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8E" w:rsidRPr="00266D46" w:rsidRDefault="00DF118E" w:rsidP="00DF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Price list for works and services </w:t>
      </w:r>
    </w:p>
    <w:p w:rsidR="00247042" w:rsidRPr="00266D46" w:rsidRDefault="00DF118E" w:rsidP="00DF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offered by USM Astana Limited Liability Partnership </w:t>
      </w:r>
    </w:p>
    <w:p w:rsidR="00DF118E" w:rsidRPr="00266D46" w:rsidRDefault="00DF118E" w:rsidP="00DF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66D46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proofErr w:type="gramEnd"/>
      <w:r w:rsidRPr="00266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7042" w:rsidRPr="00266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individuals and </w:t>
      </w:r>
      <w:r w:rsidRPr="00266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legal bodies, </w:t>
      </w:r>
    </w:p>
    <w:p w:rsidR="00DF118E" w:rsidRPr="00266D46" w:rsidRDefault="00DF118E" w:rsidP="00247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66D46">
        <w:rPr>
          <w:rFonts w:ascii="Times New Roman" w:hAnsi="Times New Roman" w:cs="Times New Roman"/>
          <w:b/>
          <w:sz w:val="24"/>
          <w:szCs w:val="24"/>
          <w:lang w:val="en-US"/>
        </w:rPr>
        <w:t>except</w:t>
      </w:r>
      <w:proofErr w:type="gramEnd"/>
      <w:r w:rsidRPr="00266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AOE </w:t>
      </w:r>
      <w:proofErr w:type="spellStart"/>
      <w:r w:rsidRPr="00266D46">
        <w:rPr>
          <w:rFonts w:ascii="Times New Roman" w:hAnsi="Times New Roman" w:cs="Times New Roman"/>
          <w:b/>
          <w:sz w:val="24"/>
          <w:szCs w:val="24"/>
          <w:lang w:val="en-US"/>
        </w:rPr>
        <w:t>Nazarbayev</w:t>
      </w:r>
      <w:proofErr w:type="spellEnd"/>
      <w:r w:rsidRPr="00266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</w:t>
      </w:r>
      <w:r w:rsidR="00247042" w:rsidRPr="00266D46">
        <w:rPr>
          <w:rFonts w:ascii="Times New Roman" w:hAnsi="Times New Roman" w:cs="Times New Roman"/>
          <w:b/>
          <w:sz w:val="24"/>
          <w:szCs w:val="24"/>
          <w:lang w:val="en-US"/>
        </w:rPr>
        <w:t>iversity and its organizations</w:t>
      </w:r>
    </w:p>
    <w:p w:rsidR="00247042" w:rsidRPr="00266D46" w:rsidRDefault="00247042" w:rsidP="00247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064"/>
        <w:gridCol w:w="3582"/>
        <w:gridCol w:w="11"/>
        <w:gridCol w:w="18"/>
        <w:gridCol w:w="1629"/>
        <w:gridCol w:w="19"/>
        <w:gridCol w:w="17"/>
        <w:gridCol w:w="14"/>
        <w:gridCol w:w="14"/>
        <w:gridCol w:w="2627"/>
      </w:tblGrid>
      <w:tr w:rsidR="00DF118E" w:rsidRPr="00DE7DC4" w:rsidTr="00673EAE">
        <w:trPr>
          <w:tblHeader/>
        </w:trPr>
        <w:tc>
          <w:tcPr>
            <w:tcW w:w="576" w:type="dxa"/>
          </w:tcPr>
          <w:p w:rsidR="00DF118E" w:rsidRPr="00266D46" w:rsidRDefault="00DF118E" w:rsidP="00DF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1064" w:type="dxa"/>
          </w:tcPr>
          <w:p w:rsidR="00DF118E" w:rsidRPr="00266D46" w:rsidRDefault="00DF118E" w:rsidP="00DF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 #</w:t>
            </w:r>
          </w:p>
        </w:tc>
        <w:tc>
          <w:tcPr>
            <w:tcW w:w="3593" w:type="dxa"/>
            <w:gridSpan w:val="2"/>
          </w:tcPr>
          <w:p w:rsidR="00DF118E" w:rsidRPr="00266D46" w:rsidRDefault="00DF118E" w:rsidP="00DF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1647" w:type="dxa"/>
            <w:gridSpan w:val="2"/>
          </w:tcPr>
          <w:p w:rsidR="00DF118E" w:rsidRPr="00266D46" w:rsidRDefault="00DF118E" w:rsidP="00DF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91" w:type="dxa"/>
            <w:gridSpan w:val="5"/>
          </w:tcPr>
          <w:p w:rsidR="00DF118E" w:rsidRPr="00266D46" w:rsidRDefault="005B1EFE" w:rsidP="00DF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Rate</w:t>
            </w:r>
            <w:r w:rsidR="00DF118E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KZT incl. VAT</w:t>
            </w:r>
          </w:p>
        </w:tc>
      </w:tr>
      <w:tr w:rsidR="00DF118E" w:rsidRPr="00266D46" w:rsidTr="00673EAE">
        <w:tc>
          <w:tcPr>
            <w:tcW w:w="576" w:type="dxa"/>
          </w:tcPr>
          <w:p w:rsidR="00DF118E" w:rsidRPr="00266D46" w:rsidRDefault="00DF118E" w:rsidP="00247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</w:tcPr>
          <w:p w:rsidR="00DF118E" w:rsidRPr="00266D46" w:rsidRDefault="00DF118E" w:rsidP="00247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3" w:type="dxa"/>
            <w:gridSpan w:val="2"/>
          </w:tcPr>
          <w:p w:rsidR="00DF118E" w:rsidRPr="00266D46" w:rsidRDefault="00DF118E" w:rsidP="00247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7" w:type="dxa"/>
            <w:gridSpan w:val="2"/>
          </w:tcPr>
          <w:p w:rsidR="00DF118E" w:rsidRPr="00266D46" w:rsidRDefault="00DF118E" w:rsidP="00247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1" w:type="dxa"/>
            <w:gridSpan w:val="5"/>
          </w:tcPr>
          <w:p w:rsidR="00DF118E" w:rsidRPr="00266D46" w:rsidRDefault="00DF118E" w:rsidP="00247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47042" w:rsidRPr="00266D46" w:rsidTr="00BD059F">
        <w:tc>
          <w:tcPr>
            <w:tcW w:w="9571" w:type="dxa"/>
            <w:gridSpan w:val="11"/>
          </w:tcPr>
          <w:p w:rsidR="00247042" w:rsidRPr="00266D46" w:rsidRDefault="00247042" w:rsidP="0024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General information for Customers</w:t>
            </w:r>
          </w:p>
        </w:tc>
      </w:tr>
      <w:tr w:rsidR="00DF118E" w:rsidRPr="00266D46" w:rsidTr="00673EAE">
        <w:tc>
          <w:tcPr>
            <w:tcW w:w="576" w:type="dxa"/>
          </w:tcPr>
          <w:p w:rsidR="00DF118E" w:rsidRPr="00266D46" w:rsidRDefault="00247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</w:tcPr>
          <w:p w:rsidR="00DF118E" w:rsidRPr="00266D46" w:rsidRDefault="00247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3" w:type="dxa"/>
            <w:gridSpan w:val="2"/>
          </w:tcPr>
          <w:p w:rsidR="00DF118E" w:rsidRPr="00266D46" w:rsidRDefault="00247042" w:rsidP="00252A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Minimal order </w:t>
            </w:r>
          </w:p>
        </w:tc>
        <w:tc>
          <w:tcPr>
            <w:tcW w:w="1647" w:type="dxa"/>
            <w:gridSpan w:val="2"/>
          </w:tcPr>
          <w:p w:rsidR="00DF118E" w:rsidRPr="00266D46" w:rsidRDefault="00247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2691" w:type="dxa"/>
            <w:gridSpan w:val="5"/>
          </w:tcPr>
          <w:p w:rsidR="00DF118E" w:rsidRPr="00266D46" w:rsidRDefault="00247042" w:rsidP="00252A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25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="0025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</w:p>
        </w:tc>
      </w:tr>
      <w:tr w:rsidR="00DF118E" w:rsidRPr="00266D46" w:rsidTr="00673EAE">
        <w:tc>
          <w:tcPr>
            <w:tcW w:w="576" w:type="dxa"/>
          </w:tcPr>
          <w:p w:rsidR="00DF118E" w:rsidRPr="00266D46" w:rsidRDefault="00247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</w:tcPr>
          <w:p w:rsidR="00DF118E" w:rsidRPr="00266D46" w:rsidRDefault="00247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3" w:type="dxa"/>
            <w:gridSpan w:val="2"/>
          </w:tcPr>
          <w:p w:rsidR="00DF118E" w:rsidRPr="00266D46" w:rsidRDefault="00247042" w:rsidP="005B1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 not specified in the price list</w:t>
            </w:r>
            <w:r w:rsidR="005B1EF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rated per </w:t>
            </w:r>
          </w:p>
        </w:tc>
        <w:tc>
          <w:tcPr>
            <w:tcW w:w="1647" w:type="dxa"/>
            <w:gridSpan w:val="2"/>
          </w:tcPr>
          <w:p w:rsidR="00DF118E" w:rsidRPr="00266D46" w:rsidRDefault="00247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 </w:t>
            </w:r>
          </w:p>
        </w:tc>
        <w:tc>
          <w:tcPr>
            <w:tcW w:w="2691" w:type="dxa"/>
            <w:gridSpan w:val="5"/>
          </w:tcPr>
          <w:p w:rsidR="00DF118E" w:rsidRPr="00266D46" w:rsidRDefault="005B1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5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DF118E" w:rsidRPr="00266D46" w:rsidTr="00673EAE">
        <w:tc>
          <w:tcPr>
            <w:tcW w:w="576" w:type="dxa"/>
          </w:tcPr>
          <w:p w:rsidR="00DF118E" w:rsidRPr="00266D46" w:rsidRDefault="005B1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4" w:type="dxa"/>
          </w:tcPr>
          <w:p w:rsidR="00DF118E" w:rsidRPr="00266D46" w:rsidRDefault="005B1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93" w:type="dxa"/>
            <w:gridSpan w:val="2"/>
          </w:tcPr>
          <w:p w:rsidR="00DF118E" w:rsidRPr="00266D46" w:rsidRDefault="005B1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Dead time due to a Customer’s fault </w:t>
            </w:r>
          </w:p>
        </w:tc>
        <w:tc>
          <w:tcPr>
            <w:tcW w:w="1647" w:type="dxa"/>
            <w:gridSpan w:val="2"/>
          </w:tcPr>
          <w:p w:rsidR="00DF118E" w:rsidRPr="00266D46" w:rsidRDefault="005B1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</w:t>
            </w:r>
          </w:p>
        </w:tc>
        <w:tc>
          <w:tcPr>
            <w:tcW w:w="2691" w:type="dxa"/>
            <w:gridSpan w:val="5"/>
          </w:tcPr>
          <w:p w:rsidR="00DF118E" w:rsidRPr="00266D46" w:rsidRDefault="005B1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DF118E" w:rsidRPr="00266D46" w:rsidTr="00673EAE">
        <w:tc>
          <w:tcPr>
            <w:tcW w:w="576" w:type="dxa"/>
          </w:tcPr>
          <w:p w:rsidR="00DF118E" w:rsidRPr="00266D46" w:rsidRDefault="00DF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DF118E" w:rsidRPr="00266D46" w:rsidRDefault="00DF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  <w:gridSpan w:val="2"/>
          </w:tcPr>
          <w:p w:rsidR="00DF118E" w:rsidRPr="00266D46" w:rsidRDefault="00FC44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Complexity factor</w:t>
            </w:r>
          </w:p>
        </w:tc>
        <w:tc>
          <w:tcPr>
            <w:tcW w:w="1647" w:type="dxa"/>
            <w:gridSpan w:val="2"/>
          </w:tcPr>
          <w:p w:rsidR="00DF118E" w:rsidRPr="00266D46" w:rsidRDefault="00DF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  <w:gridSpan w:val="5"/>
          </w:tcPr>
          <w:p w:rsidR="00DF118E" w:rsidRPr="00266D46" w:rsidRDefault="00DF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18E" w:rsidRPr="00266D46" w:rsidTr="00673EAE">
        <w:tc>
          <w:tcPr>
            <w:tcW w:w="576" w:type="dxa"/>
          </w:tcPr>
          <w:p w:rsidR="00DF118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</w:tcPr>
          <w:p w:rsidR="00DF118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93" w:type="dxa"/>
            <w:gridSpan w:val="2"/>
          </w:tcPr>
          <w:p w:rsidR="00DF118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Tight working space</w:t>
            </w:r>
          </w:p>
        </w:tc>
        <w:tc>
          <w:tcPr>
            <w:tcW w:w="1647" w:type="dxa"/>
            <w:gridSpan w:val="2"/>
          </w:tcPr>
          <w:p w:rsidR="00DF118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91" w:type="dxa"/>
            <w:gridSpan w:val="5"/>
          </w:tcPr>
          <w:p w:rsidR="00DF118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FC44FE" w:rsidRPr="00266D46" w:rsidTr="00673EAE">
        <w:tc>
          <w:tcPr>
            <w:tcW w:w="576" w:type="dxa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4" w:type="dxa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93" w:type="dxa"/>
            <w:gridSpan w:val="2"/>
          </w:tcPr>
          <w:p w:rsidR="00FC44FE" w:rsidRPr="00266D46" w:rsidRDefault="00710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cost material works</w:t>
            </w:r>
          </w:p>
        </w:tc>
        <w:tc>
          <w:tcPr>
            <w:tcW w:w="1647" w:type="dxa"/>
            <w:gridSpan w:val="2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91" w:type="dxa"/>
            <w:gridSpan w:val="5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FC44FE" w:rsidRPr="00266D46" w:rsidTr="00673EAE">
        <w:tc>
          <w:tcPr>
            <w:tcW w:w="576" w:type="dxa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4" w:type="dxa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93" w:type="dxa"/>
            <w:gridSpan w:val="2"/>
          </w:tcPr>
          <w:p w:rsidR="00FC44FE" w:rsidRPr="00266D46" w:rsidRDefault="005A5248" w:rsidP="005A5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 at a height of more than 3 meters </w:t>
            </w:r>
          </w:p>
        </w:tc>
        <w:tc>
          <w:tcPr>
            <w:tcW w:w="1647" w:type="dxa"/>
            <w:gridSpan w:val="2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91" w:type="dxa"/>
            <w:gridSpan w:val="5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FC44FE" w:rsidRPr="00266D46" w:rsidTr="00673EAE">
        <w:tc>
          <w:tcPr>
            <w:tcW w:w="576" w:type="dxa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4" w:type="dxa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3" w:type="dxa"/>
            <w:gridSpan w:val="2"/>
          </w:tcPr>
          <w:p w:rsidR="00FC44FE" w:rsidRPr="00266D46" w:rsidRDefault="005A5248" w:rsidP="005A5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Evening works (after 06.00 PM)</w:t>
            </w:r>
          </w:p>
        </w:tc>
        <w:tc>
          <w:tcPr>
            <w:tcW w:w="1647" w:type="dxa"/>
            <w:gridSpan w:val="2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91" w:type="dxa"/>
            <w:gridSpan w:val="5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FC44FE" w:rsidRPr="00DE7DC4" w:rsidTr="00BD059F">
        <w:tc>
          <w:tcPr>
            <w:tcW w:w="9571" w:type="dxa"/>
            <w:gridSpan w:val="11"/>
          </w:tcPr>
          <w:p w:rsidR="00FC44FE" w:rsidRPr="00266D46" w:rsidRDefault="00FC44FE" w:rsidP="006E0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="00710B54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Complete building </w:t>
            </w:r>
            <w:r w:rsidR="005A5248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facilit</w:t>
            </w:r>
            <w:r w:rsidR="006E068B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5A5248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10B54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maintenance</w:t>
            </w:r>
          </w:p>
        </w:tc>
      </w:tr>
      <w:tr w:rsidR="00FC44FE" w:rsidRPr="00266D46" w:rsidTr="00673EAE">
        <w:tc>
          <w:tcPr>
            <w:tcW w:w="576" w:type="dxa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FC44FE" w:rsidRPr="00266D46" w:rsidRDefault="00FC4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3" w:type="dxa"/>
            <w:gridSpan w:val="2"/>
          </w:tcPr>
          <w:p w:rsidR="00FC44FE" w:rsidRPr="00266D46" w:rsidRDefault="005A5248" w:rsidP="006E0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building and facilit</w:t>
            </w:r>
            <w:r w:rsidR="006E068B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maintenance</w:t>
            </w:r>
          </w:p>
        </w:tc>
        <w:tc>
          <w:tcPr>
            <w:tcW w:w="1647" w:type="dxa"/>
            <w:gridSpan w:val="2"/>
          </w:tcPr>
          <w:p w:rsidR="00FC44FE" w:rsidRPr="00266D46" w:rsidRDefault="005A5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sq.m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1" w:type="dxa"/>
            <w:gridSpan w:val="5"/>
          </w:tcPr>
          <w:p w:rsidR="00FC44FE" w:rsidRPr="00266D46" w:rsidRDefault="005A5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5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  <w:r w:rsidR="00545BE4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D5E19" w:rsidRPr="00DE7DC4" w:rsidTr="00BD059F">
        <w:tc>
          <w:tcPr>
            <w:tcW w:w="9571" w:type="dxa"/>
            <w:gridSpan w:val="11"/>
          </w:tcPr>
          <w:p w:rsidR="00DD5E19" w:rsidRPr="00266D46" w:rsidRDefault="002D675B" w:rsidP="00252A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="00252A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is not final </w:t>
            </w:r>
            <w:proofErr w:type="gramStart"/>
            <w:r w:rsidR="00252A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rate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proofErr w:type="gramEnd"/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detailed estimate will be made </w:t>
            </w:r>
            <w:r w:rsidR="006E068B"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each individual </w:t>
            </w:r>
            <w:r w:rsidR="006E068B"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order</w:t>
            </w:r>
            <w:r w:rsidR="00A6013F"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depending on works, services, 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size, etc.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D675B" w:rsidRPr="00266D46" w:rsidTr="00BD059F">
        <w:tc>
          <w:tcPr>
            <w:tcW w:w="9571" w:type="dxa"/>
            <w:gridSpan w:val="11"/>
          </w:tcPr>
          <w:p w:rsidR="002D675B" w:rsidRPr="00266D46" w:rsidRDefault="002D675B" w:rsidP="00A6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A6013F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Groundskeeping</w:t>
            </w:r>
            <w:proofErr w:type="spellEnd"/>
            <w:r w:rsidR="00A6013F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services</w:t>
            </w:r>
          </w:p>
        </w:tc>
      </w:tr>
      <w:tr w:rsidR="002D675B" w:rsidRPr="00266D46" w:rsidTr="00673EAE">
        <w:tc>
          <w:tcPr>
            <w:tcW w:w="576" w:type="dxa"/>
          </w:tcPr>
          <w:p w:rsidR="002D675B" w:rsidRPr="00266D46" w:rsidRDefault="00A60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4" w:type="dxa"/>
          </w:tcPr>
          <w:p w:rsidR="002D675B" w:rsidRPr="00266D46" w:rsidRDefault="00A60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3" w:type="dxa"/>
            <w:gridSpan w:val="2"/>
          </w:tcPr>
          <w:p w:rsidR="002D675B" w:rsidRPr="00266D46" w:rsidRDefault="00A6013F" w:rsidP="006A19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Cleaning and </w:t>
            </w:r>
            <w:r w:rsidR="006A19A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surrounding area</w:t>
            </w:r>
          </w:p>
        </w:tc>
        <w:tc>
          <w:tcPr>
            <w:tcW w:w="1647" w:type="dxa"/>
            <w:gridSpan w:val="2"/>
          </w:tcPr>
          <w:p w:rsidR="002D675B" w:rsidRPr="00266D46" w:rsidRDefault="00A60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sq.m</w:t>
            </w:r>
            <w:proofErr w:type="spellEnd"/>
          </w:p>
        </w:tc>
        <w:tc>
          <w:tcPr>
            <w:tcW w:w="2691" w:type="dxa"/>
            <w:gridSpan w:val="5"/>
          </w:tcPr>
          <w:p w:rsidR="002D675B" w:rsidRPr="00266D46" w:rsidRDefault="002D6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75AD" w:rsidRPr="00266D46" w:rsidTr="00673EAE">
        <w:tc>
          <w:tcPr>
            <w:tcW w:w="576" w:type="dxa"/>
            <w:vMerge w:val="restart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 w:val="restart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  <w:gridSpan w:val="2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summer time </w:t>
            </w:r>
          </w:p>
        </w:tc>
        <w:tc>
          <w:tcPr>
            <w:tcW w:w="1647" w:type="dxa"/>
            <w:gridSpan w:val="2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sq.m</w:t>
            </w:r>
            <w:proofErr w:type="spellEnd"/>
          </w:p>
        </w:tc>
        <w:tc>
          <w:tcPr>
            <w:tcW w:w="2691" w:type="dxa"/>
            <w:gridSpan w:val="5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E375AD" w:rsidRPr="00266D46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  <w:gridSpan w:val="2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winter time</w:t>
            </w:r>
          </w:p>
        </w:tc>
        <w:tc>
          <w:tcPr>
            <w:tcW w:w="1647" w:type="dxa"/>
            <w:gridSpan w:val="2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sq.m</w:t>
            </w:r>
            <w:proofErr w:type="spellEnd"/>
          </w:p>
        </w:tc>
        <w:tc>
          <w:tcPr>
            <w:tcW w:w="2691" w:type="dxa"/>
            <w:gridSpan w:val="5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A60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="00252A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is not final </w:t>
            </w:r>
            <w:proofErr w:type="gramStart"/>
            <w:r w:rsidR="00252A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rate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proofErr w:type="gramEnd"/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detailed estimate will be made for each individual order depending on works, services, size, etc.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375AD" w:rsidRPr="00266D46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  <w:gridSpan w:val="2"/>
          </w:tcPr>
          <w:p w:rsidR="00E375AD" w:rsidRPr="00266D46" w:rsidRDefault="00E375AD" w:rsidP="00A60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Work package:</w:t>
            </w:r>
          </w:p>
        </w:tc>
        <w:tc>
          <w:tcPr>
            <w:tcW w:w="1683" w:type="dxa"/>
            <w:gridSpan w:val="4"/>
          </w:tcPr>
          <w:p w:rsidR="00E375AD" w:rsidRPr="00266D46" w:rsidRDefault="00E375AD" w:rsidP="00A60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gridSpan w:val="3"/>
          </w:tcPr>
          <w:p w:rsidR="00E375AD" w:rsidRPr="00266D46" w:rsidRDefault="00E375AD" w:rsidP="00A60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E375AD" w:rsidRPr="00266D46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  <w:gridSpan w:val="2"/>
          </w:tcPr>
          <w:p w:rsidR="00E375AD" w:rsidRPr="00266D46" w:rsidRDefault="00E375AD" w:rsidP="00A60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summer time</w:t>
            </w:r>
          </w:p>
        </w:tc>
        <w:tc>
          <w:tcPr>
            <w:tcW w:w="1683" w:type="dxa"/>
            <w:gridSpan w:val="4"/>
          </w:tcPr>
          <w:p w:rsidR="00E375AD" w:rsidRPr="00266D46" w:rsidRDefault="00E375AD" w:rsidP="00A60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gridSpan w:val="3"/>
          </w:tcPr>
          <w:p w:rsidR="00E375AD" w:rsidRPr="00266D46" w:rsidRDefault="00E375AD" w:rsidP="00A60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6A19A3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Groundskeeper services and/or mechanized area cleaning; main entrance cleaning, cleaning of parking entries and exits; removal of dirt, fallen leaves and litter; waste removal from the lawn; cleaning of curbs, pavements, litter bins.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Groundskeeping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plantation maintenance (lawn mowing, curb whitewashing, tree pruning, trimming).</w:t>
            </w:r>
          </w:p>
        </w:tc>
      </w:tr>
      <w:tr w:rsidR="00E375AD" w:rsidRPr="00266D46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winter time</w:t>
            </w:r>
          </w:p>
        </w:tc>
        <w:tc>
          <w:tcPr>
            <w:tcW w:w="1722" w:type="dxa"/>
            <w:gridSpan w:val="7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6E068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Groundskeeper services and/or mechanized area cleaning; snow removal from main entrance, parking entries and exits, roof tops; waste removal; snow removal from curbs; application of anti-slip treatment on surrounding area; cleaning of litter bins, removal of ice built up; snow disposal (upon agreement, not included in the price)  </w:t>
            </w:r>
          </w:p>
        </w:tc>
      </w:tr>
      <w:tr w:rsidR="007E05E7" w:rsidRPr="00266D46" w:rsidTr="00BD059F">
        <w:tc>
          <w:tcPr>
            <w:tcW w:w="9571" w:type="dxa"/>
            <w:gridSpan w:val="11"/>
          </w:tcPr>
          <w:p w:rsidR="007E05E7" w:rsidRPr="00266D46" w:rsidRDefault="007E05E7" w:rsidP="007E05E7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Lifting and moving services</w:t>
            </w:r>
          </w:p>
        </w:tc>
      </w:tr>
      <w:tr w:rsidR="007E05E7" w:rsidRPr="00266D46" w:rsidTr="00673EAE">
        <w:tc>
          <w:tcPr>
            <w:tcW w:w="576" w:type="dxa"/>
          </w:tcPr>
          <w:p w:rsidR="007E05E7" w:rsidRPr="00266D46" w:rsidRDefault="007E0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4" w:type="dxa"/>
          </w:tcPr>
          <w:p w:rsidR="007E05E7" w:rsidRPr="00266D46" w:rsidRDefault="007E0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7E05E7" w:rsidRPr="00266D46" w:rsidRDefault="007E05E7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Porter services </w:t>
            </w:r>
          </w:p>
        </w:tc>
        <w:tc>
          <w:tcPr>
            <w:tcW w:w="1722" w:type="dxa"/>
            <w:gridSpan w:val="7"/>
          </w:tcPr>
          <w:p w:rsidR="007E05E7" w:rsidRPr="00266D46" w:rsidRDefault="007E05E7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man/hour </w:t>
            </w:r>
          </w:p>
        </w:tc>
        <w:tc>
          <w:tcPr>
            <w:tcW w:w="2627" w:type="dxa"/>
          </w:tcPr>
          <w:p w:rsidR="007E05E7" w:rsidRPr="00266D46" w:rsidRDefault="007E05E7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7E05E7" w:rsidRPr="00266D46" w:rsidTr="00BD059F">
        <w:tc>
          <w:tcPr>
            <w:tcW w:w="9571" w:type="dxa"/>
            <w:gridSpan w:val="11"/>
          </w:tcPr>
          <w:p w:rsidR="007E05E7" w:rsidRPr="00266D46" w:rsidRDefault="007E05E7" w:rsidP="007E05E7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Construction and installation works</w:t>
            </w:r>
          </w:p>
        </w:tc>
      </w:tr>
      <w:tr w:rsidR="007E05E7" w:rsidRPr="00266D46" w:rsidTr="00673EAE">
        <w:tc>
          <w:tcPr>
            <w:tcW w:w="576" w:type="dxa"/>
          </w:tcPr>
          <w:p w:rsidR="007E05E7" w:rsidRPr="00266D46" w:rsidRDefault="007E0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4" w:type="dxa"/>
          </w:tcPr>
          <w:p w:rsidR="007E05E7" w:rsidRPr="00266D46" w:rsidRDefault="007E0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7E05E7" w:rsidRPr="00266D46" w:rsidRDefault="00990CE9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Minor repair</w:t>
            </w:r>
            <w:r w:rsidR="00516CDD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includes:</w:t>
            </w:r>
          </w:p>
        </w:tc>
        <w:tc>
          <w:tcPr>
            <w:tcW w:w="1722" w:type="dxa"/>
            <w:gridSpan w:val="7"/>
          </w:tcPr>
          <w:p w:rsidR="007E05E7" w:rsidRPr="00266D46" w:rsidRDefault="007E05E7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27" w:type="dxa"/>
          </w:tcPr>
          <w:p w:rsidR="007E05E7" w:rsidRPr="00266D46" w:rsidRDefault="007E05E7" w:rsidP="007B1A7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8B6625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375AD" w:rsidRPr="00DE7DC4" w:rsidTr="00673EAE">
        <w:tc>
          <w:tcPr>
            <w:tcW w:w="576" w:type="dxa"/>
            <w:vMerge w:val="restart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 w:val="restart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654138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Ceiling: old cover </w:t>
            </w:r>
            <w:r w:rsidR="0065413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5413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stripping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wallpaper, </w:t>
            </w:r>
            <w:r w:rsidR="0065413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paint and filler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from the ceiling, etc.); priming before filling and painting; partly filling of the ceiling and crack sealing; lining of ceiling with expanded polystyrene or wallpapering or painting with water paint. 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F14F43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Wall: removal of old cover (</w:t>
            </w:r>
            <w:r w:rsidR="0065413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stripping of wallpaper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5413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paint and filler from the wall, etc.); priming before filling, painting and wallpapering; partly filling of the wall and crack sealing; wallpapering (using paper, vinyl and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vlieseline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wallpaper)</w:t>
            </w:r>
            <w:r w:rsidRPr="00266D46">
              <w:rPr>
                <w:rStyle w:val="apple-converted-space"/>
                <w:rFonts w:ascii="Arial" w:hAnsi="Arial" w:cs="Arial"/>
                <w:color w:val="54545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Floor: removal of an old cover (linoleum); installatio</w:t>
            </w:r>
            <w:r w:rsidR="0065413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of a new cover (laying of lino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leum); installation of plastic skirting boards with clips 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works: painting heating pipes and heaters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following works are not included in the package, but they can be ordered separately or included in the package upon agreement: floor works (), carpentry, plumbing, electrical works, waste disposal</w:t>
            </w:r>
          </w:p>
        </w:tc>
      </w:tr>
      <w:tr w:rsidR="00990CE9" w:rsidRPr="00266D46" w:rsidTr="00673EAE">
        <w:tc>
          <w:tcPr>
            <w:tcW w:w="576" w:type="dxa"/>
          </w:tcPr>
          <w:p w:rsidR="00990CE9" w:rsidRPr="00266D46" w:rsidRDefault="00516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4" w:type="dxa"/>
          </w:tcPr>
          <w:p w:rsidR="00990CE9" w:rsidRPr="00266D46" w:rsidRDefault="00516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990CE9" w:rsidRPr="00266D46" w:rsidRDefault="00214D56" w:rsidP="008B662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 repair includes:</w:t>
            </w:r>
          </w:p>
        </w:tc>
        <w:tc>
          <w:tcPr>
            <w:tcW w:w="1722" w:type="dxa"/>
            <w:gridSpan w:val="7"/>
          </w:tcPr>
          <w:p w:rsidR="00990CE9" w:rsidRPr="00266D46" w:rsidRDefault="00214D56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27" w:type="dxa"/>
          </w:tcPr>
          <w:p w:rsidR="00990CE9" w:rsidRPr="00266D46" w:rsidRDefault="00214D56" w:rsidP="007B1A7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20000</w:t>
            </w:r>
            <w:r w:rsidR="007B1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 </w:t>
            </w:r>
          </w:p>
        </w:tc>
      </w:tr>
      <w:tr w:rsidR="00E375AD" w:rsidRPr="00DE7DC4" w:rsidTr="00673EAE">
        <w:tc>
          <w:tcPr>
            <w:tcW w:w="576" w:type="dxa"/>
            <w:vMerge w:val="restart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 w:val="restart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70430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Ceiling repair  (old cover removal, complete filling, visual surface levelling, sanding, priming, painting)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repair (wallpaper removal, complete filling, visual surface levelling, corner levelling, sanding, priming, wallpapering)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Repair of window and door splays (removal of visible defects, filling and painting)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7A5BB5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Minor repair of heating pipes and heaters (removal of flaking paint, </w:t>
            </w:r>
            <w:r w:rsidR="007A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Repair of floor covering (removal of an old cover, laying laminate and parquet planks on a vapor barrier sheet, laying linoleum, installation of</w:t>
            </w:r>
            <w:r w:rsidR="007A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skirting board)</w:t>
            </w:r>
          </w:p>
        </w:tc>
      </w:tr>
      <w:tr w:rsidR="00E375AD" w:rsidRPr="00266D46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72188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 with flooring underlay </w:t>
            </w:r>
          </w:p>
        </w:tc>
      </w:tr>
      <w:tr w:rsidR="00E375AD" w:rsidRPr="00266D46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72188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Tile laying </w:t>
            </w:r>
          </w:p>
        </w:tc>
      </w:tr>
      <w:tr w:rsidR="00E375AD" w:rsidRPr="00266D46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Wiring</w:t>
            </w:r>
          </w:p>
        </w:tc>
      </w:tr>
      <w:tr w:rsidR="00E375AD" w:rsidRPr="00266D46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Disposal of construction waste 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included in the price 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8161F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of building materials. </w:t>
            </w:r>
            <w:r w:rsidR="008161F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onstruction </w:t>
            </w:r>
            <w:r w:rsidR="008161F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debris removal</w:t>
            </w:r>
          </w:p>
        </w:tc>
      </w:tr>
      <w:tr w:rsidR="00214D56" w:rsidRPr="00266D46" w:rsidTr="00673EAE">
        <w:tc>
          <w:tcPr>
            <w:tcW w:w="576" w:type="dxa"/>
          </w:tcPr>
          <w:p w:rsidR="00214D56" w:rsidRPr="00266D46" w:rsidRDefault="00721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4" w:type="dxa"/>
          </w:tcPr>
          <w:p w:rsidR="00214D56" w:rsidRPr="00266D46" w:rsidRDefault="00721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214D56" w:rsidRPr="00266D46" w:rsidRDefault="0072188E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Complete renovation </w:t>
            </w:r>
          </w:p>
        </w:tc>
        <w:tc>
          <w:tcPr>
            <w:tcW w:w="1722" w:type="dxa"/>
            <w:gridSpan w:val="7"/>
          </w:tcPr>
          <w:p w:rsidR="00214D56" w:rsidRPr="00266D46" w:rsidRDefault="0072188E" w:rsidP="001253CB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27" w:type="dxa"/>
          </w:tcPr>
          <w:p w:rsidR="00214D56" w:rsidRPr="00266D46" w:rsidRDefault="0072188E" w:rsidP="007B1A7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30000</w:t>
            </w:r>
            <w:r w:rsidR="007B1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 </w:t>
            </w:r>
          </w:p>
        </w:tc>
      </w:tr>
      <w:tr w:rsidR="00E375AD" w:rsidRPr="00DE7DC4" w:rsidTr="00673EAE">
        <w:tc>
          <w:tcPr>
            <w:tcW w:w="576" w:type="dxa"/>
            <w:vMerge w:val="restart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 w:val="restart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ED41A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ceiling repair (old cover removal, surface leveling using the guide strip, complete filling, sanding, priming, painting) 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ED41A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 wall repair (wallpaper removal, surface leveling using the guide strip, complete filling, sanding, priming, wallpapering)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ED41A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 repair of door and window splays (eliminate defects, filling, painting)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ED41A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Replacement of broken heaters, sanding and painting of heating pipes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ED41A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floor repair (old cover removal, installation of underlayment or screed floor, laying laminate and parquet planks on a vapor barrier sheet, laying linoleum, installation of </w:t>
            </w:r>
            <w:r w:rsidR="007A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skirting board)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ED41A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Laying power supply utilities, replacement and installation of power points (sockets and switches), installation of light fittings (chandelier, wall lamp, etc.)</w:t>
            </w:r>
          </w:p>
        </w:tc>
      </w:tr>
      <w:tr w:rsidR="00E375AD" w:rsidRPr="00266D46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ED41A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waste removal</w:t>
            </w:r>
          </w:p>
        </w:tc>
      </w:tr>
      <w:tr w:rsidR="00E375AD" w:rsidRPr="00DE7DC4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ED41A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included in the price</w:t>
            </w:r>
          </w:p>
        </w:tc>
      </w:tr>
      <w:tr w:rsidR="00E375AD" w:rsidRPr="00266D46" w:rsidTr="00673EAE">
        <w:tc>
          <w:tcPr>
            <w:tcW w:w="576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E375AD" w:rsidRPr="00266D46" w:rsidRDefault="00E375AD" w:rsidP="008161F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Building materials procurement. </w:t>
            </w:r>
            <w:r w:rsidR="008161F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onstruction </w:t>
            </w:r>
            <w:r w:rsidR="008161F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debris removal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site. Installation of engineering nets </w:t>
            </w:r>
          </w:p>
        </w:tc>
      </w:tr>
      <w:tr w:rsidR="00E375AD" w:rsidRPr="00266D46" w:rsidTr="00673EAE">
        <w:tc>
          <w:tcPr>
            <w:tcW w:w="576" w:type="dxa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4" w:type="dxa"/>
          </w:tcPr>
          <w:p w:rsidR="00E375AD" w:rsidRPr="00266D46" w:rsidRDefault="00E3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E375AD" w:rsidRPr="00266D46" w:rsidRDefault="00E375A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Turn-key office</w:t>
            </w:r>
          </w:p>
        </w:tc>
        <w:tc>
          <w:tcPr>
            <w:tcW w:w="1708" w:type="dxa"/>
            <w:gridSpan w:val="6"/>
          </w:tcPr>
          <w:p w:rsidR="00E375AD" w:rsidRPr="00266D46" w:rsidRDefault="00E375A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41" w:type="dxa"/>
            <w:gridSpan w:val="2"/>
          </w:tcPr>
          <w:p w:rsidR="00E375AD" w:rsidRPr="00266D46" w:rsidRDefault="00FD5DB8" w:rsidP="007B1A7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15000</w:t>
            </w:r>
            <w:r w:rsidR="007B1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 </w:t>
            </w:r>
          </w:p>
        </w:tc>
      </w:tr>
      <w:tr w:rsidR="001824D8" w:rsidRPr="00DE7DC4" w:rsidTr="00673EAE">
        <w:tc>
          <w:tcPr>
            <w:tcW w:w="576" w:type="dxa"/>
            <w:vMerge w:val="restart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 w:val="restart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1824D8" w:rsidP="00FD5DB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Ceiling repair and finishing: old finishing coat removal or removal of suspended ceiling, repair of minor defects, partial filling, sanding, priming and painting, or installation of frame. </w:t>
            </w:r>
          </w:p>
        </w:tc>
      </w:tr>
      <w:tr w:rsidR="001824D8" w:rsidRPr="00DE7DC4" w:rsidTr="00673EAE">
        <w:tc>
          <w:tcPr>
            <w:tcW w:w="576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1824D8" w:rsidP="004153B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repair and finishing: old finishing coat removal, repair of minor defects, partial filling, sanding, priming, painting or wallpapering.</w:t>
            </w:r>
          </w:p>
        </w:tc>
      </w:tr>
      <w:tr w:rsidR="001824D8" w:rsidRPr="00DE7DC4" w:rsidTr="00673EAE">
        <w:tc>
          <w:tcPr>
            <w:tcW w:w="576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1824D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 repair of defects on door and window splays with filling and painting.</w:t>
            </w:r>
          </w:p>
        </w:tc>
      </w:tr>
      <w:tr w:rsidR="001824D8" w:rsidRPr="00DE7DC4" w:rsidTr="00673EAE">
        <w:tc>
          <w:tcPr>
            <w:tcW w:w="576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1824D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Partial or complete sanding of heating pipes and heaters and painting.</w:t>
            </w:r>
          </w:p>
        </w:tc>
      </w:tr>
      <w:tr w:rsidR="001824D8" w:rsidRPr="00DE7DC4" w:rsidTr="00673EAE">
        <w:tc>
          <w:tcPr>
            <w:tcW w:w="576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1824D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Floor repair and finishing: laying laminate and parquet planks on a vapor barrier sheet, laying linoleum, installation of </w:t>
            </w:r>
            <w:r w:rsidR="007A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skirting board.</w:t>
            </w:r>
          </w:p>
        </w:tc>
      </w:tr>
      <w:tr w:rsidR="001824D8" w:rsidRPr="00DE7DC4" w:rsidTr="00673EAE">
        <w:tc>
          <w:tcPr>
            <w:tcW w:w="576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1824D8" w:rsidP="008161F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 </w:t>
            </w:r>
            <w:r w:rsidR="008161F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debris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removal after work completion.</w:t>
            </w:r>
          </w:p>
        </w:tc>
      </w:tr>
      <w:tr w:rsidR="001824D8" w:rsidRPr="00DE7DC4" w:rsidTr="00673EAE">
        <w:tc>
          <w:tcPr>
            <w:tcW w:w="576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1824D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following works are not included in the office repair:</w:t>
            </w:r>
          </w:p>
        </w:tc>
      </w:tr>
      <w:tr w:rsidR="001824D8" w:rsidRPr="00266D46" w:rsidTr="00673EAE">
        <w:tc>
          <w:tcPr>
            <w:tcW w:w="576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1824D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works and flooring underlay works. Tile installation. </w:t>
            </w:r>
            <w:r w:rsidR="007A5BB5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 debris </w:t>
            </w:r>
            <w:r w:rsidR="007A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</w:t>
            </w:r>
            <w:r w:rsidR="008161F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the site. Building materials procurement. </w:t>
            </w:r>
          </w:p>
        </w:tc>
      </w:tr>
      <w:tr w:rsidR="001824D8" w:rsidRPr="00266D46" w:rsidTr="00673EAE">
        <w:tc>
          <w:tcPr>
            <w:tcW w:w="576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4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11" w:type="dxa"/>
            <w:gridSpan w:val="3"/>
          </w:tcPr>
          <w:p w:rsidR="001824D8" w:rsidRPr="00673EAE" w:rsidRDefault="001824D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Bathroom repair (turn-key) </w:t>
            </w:r>
          </w:p>
        </w:tc>
        <w:tc>
          <w:tcPr>
            <w:tcW w:w="1648" w:type="dxa"/>
            <w:gridSpan w:val="2"/>
          </w:tcPr>
          <w:p w:rsidR="001824D8" w:rsidRPr="00266D46" w:rsidRDefault="001824D8" w:rsidP="001824D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72" w:type="dxa"/>
            <w:gridSpan w:val="4"/>
          </w:tcPr>
          <w:p w:rsidR="001824D8" w:rsidRPr="00266D46" w:rsidRDefault="001824D8" w:rsidP="007B1A7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7B1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  <w:r w:rsidR="007B1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 </w:t>
            </w:r>
          </w:p>
        </w:tc>
      </w:tr>
      <w:tr w:rsidR="001824D8" w:rsidRPr="00DE7DC4" w:rsidTr="00673EAE">
        <w:tc>
          <w:tcPr>
            <w:tcW w:w="576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084A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finishing coat removal, complete filling and painting or installation of a suspended ceiling.</w:t>
            </w:r>
          </w:p>
        </w:tc>
      </w:tr>
      <w:tr w:rsidR="001824D8" w:rsidRPr="00DE7DC4" w:rsidTr="00673EAE">
        <w:tc>
          <w:tcPr>
            <w:tcW w:w="576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084A1C" w:rsidP="00084A1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old tile, paint and other coats, preparation of a base for facing, tiling. </w:t>
            </w:r>
          </w:p>
        </w:tc>
      </w:tr>
      <w:tr w:rsidR="001824D8" w:rsidRPr="00DE7DC4" w:rsidTr="00673EAE">
        <w:tc>
          <w:tcPr>
            <w:tcW w:w="576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084A1C" w:rsidP="00084A1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old flooring coat, installation of waterproofing layer, preparation of a base for facing, tiling.</w:t>
            </w:r>
          </w:p>
        </w:tc>
      </w:tr>
      <w:tr w:rsidR="001824D8" w:rsidRPr="00DE7DC4" w:rsidTr="00673EAE">
        <w:tc>
          <w:tcPr>
            <w:tcW w:w="576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084A1C" w:rsidP="00084A1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Partial repair or replacement of utility system including water supply and sewerage system, pipe routing, installation of filter, </w:t>
            </w:r>
            <w:r w:rsidR="005E5D1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distributing blocks and reduction gears.</w:t>
            </w:r>
          </w:p>
        </w:tc>
      </w:tr>
      <w:tr w:rsidR="001824D8" w:rsidRPr="00DE7DC4" w:rsidTr="00673EAE">
        <w:tc>
          <w:tcPr>
            <w:tcW w:w="576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5E5D16" w:rsidP="005E5D1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bath tub, sink, toilet bowl, towel dryer and plumbing in of washing machine</w:t>
            </w:r>
          </w:p>
        </w:tc>
      </w:tr>
      <w:tr w:rsidR="001824D8" w:rsidRPr="00DE7DC4" w:rsidTr="00673EAE">
        <w:tc>
          <w:tcPr>
            <w:tcW w:w="576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5E5D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Mounting of sanitary ware and bath cabinets</w:t>
            </w:r>
          </w:p>
        </w:tc>
      </w:tr>
      <w:tr w:rsidR="001824D8" w:rsidRPr="00DE7DC4" w:rsidTr="00673EAE">
        <w:tc>
          <w:tcPr>
            <w:tcW w:w="576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8161F1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works (wiring, installation of power points, </w:t>
            </w:r>
            <w:proofErr w:type="gram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</w:t>
            </w:r>
            <w:proofErr w:type="gram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light fittings). </w:t>
            </w:r>
          </w:p>
        </w:tc>
      </w:tr>
      <w:tr w:rsidR="001824D8" w:rsidRPr="00DE7DC4" w:rsidTr="00673EAE">
        <w:tc>
          <w:tcPr>
            <w:tcW w:w="576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8161F1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included in the price</w:t>
            </w:r>
          </w:p>
        </w:tc>
      </w:tr>
      <w:tr w:rsidR="001824D8" w:rsidRPr="00DE7DC4" w:rsidTr="00673EAE">
        <w:tc>
          <w:tcPr>
            <w:tcW w:w="576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824D8" w:rsidRPr="00266D46" w:rsidRDefault="00182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1" w:type="dxa"/>
            <w:gridSpan w:val="9"/>
          </w:tcPr>
          <w:p w:rsidR="001824D8" w:rsidRPr="00266D46" w:rsidRDefault="008161F1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Building materials procurement. </w:t>
            </w:r>
            <w:r w:rsidR="007A5BB5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 debris </w:t>
            </w:r>
            <w:r w:rsidR="007A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the site. </w:t>
            </w:r>
          </w:p>
        </w:tc>
      </w:tr>
      <w:tr w:rsidR="008161F1" w:rsidRPr="00DE7DC4" w:rsidTr="00BD059F">
        <w:tc>
          <w:tcPr>
            <w:tcW w:w="9571" w:type="dxa"/>
            <w:gridSpan w:val="11"/>
          </w:tcPr>
          <w:p w:rsidR="008161F1" w:rsidRPr="00266D46" w:rsidRDefault="008161F1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="00252A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is not final </w:t>
            </w:r>
            <w:proofErr w:type="gramStart"/>
            <w:r w:rsidR="00252A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rate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proofErr w:type="gramEnd"/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detailed estimate will be made for each individual order depending on works, services, size, etc.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8161F1" w:rsidRPr="00266D46" w:rsidTr="00BD059F">
        <w:tc>
          <w:tcPr>
            <w:tcW w:w="9571" w:type="dxa"/>
            <w:gridSpan w:val="11"/>
          </w:tcPr>
          <w:p w:rsidR="008161F1" w:rsidRPr="00266D46" w:rsidRDefault="008161F1" w:rsidP="008161F1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 Plastering and painting works</w:t>
            </w:r>
          </w:p>
        </w:tc>
      </w:tr>
      <w:tr w:rsidR="008161F1" w:rsidRPr="00266D46" w:rsidTr="00673EAE">
        <w:tc>
          <w:tcPr>
            <w:tcW w:w="576" w:type="dxa"/>
          </w:tcPr>
          <w:p w:rsidR="008161F1" w:rsidRPr="00266D46" w:rsidRDefault="00816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8161F1" w:rsidRPr="00266D46" w:rsidRDefault="00816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8161F1" w:rsidRPr="00266D46" w:rsidRDefault="0065413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Dismantling </w:t>
            </w:r>
          </w:p>
        </w:tc>
        <w:tc>
          <w:tcPr>
            <w:tcW w:w="1694" w:type="dxa"/>
            <w:gridSpan w:val="5"/>
          </w:tcPr>
          <w:p w:rsidR="008161F1" w:rsidRPr="00266D46" w:rsidRDefault="008161F1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gridSpan w:val="3"/>
          </w:tcPr>
          <w:p w:rsidR="008161F1" w:rsidRPr="00266D46" w:rsidRDefault="008161F1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1F1" w:rsidRPr="00266D46" w:rsidTr="00673EAE">
        <w:tc>
          <w:tcPr>
            <w:tcW w:w="576" w:type="dxa"/>
          </w:tcPr>
          <w:p w:rsidR="008161F1" w:rsidRPr="00266D46" w:rsidRDefault="00654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4" w:type="dxa"/>
          </w:tcPr>
          <w:p w:rsidR="008161F1" w:rsidRPr="00266D46" w:rsidRDefault="00654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8161F1" w:rsidRPr="00266D46" w:rsidRDefault="0065413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Stripping </w:t>
            </w:r>
            <w:r w:rsidR="00766C1C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old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wallpaper  </w:t>
            </w:r>
          </w:p>
        </w:tc>
        <w:tc>
          <w:tcPr>
            <w:tcW w:w="1694" w:type="dxa"/>
            <w:gridSpan w:val="5"/>
          </w:tcPr>
          <w:p w:rsidR="008161F1" w:rsidRPr="00266D46" w:rsidRDefault="0065413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8161F1" w:rsidRPr="00266D46" w:rsidRDefault="0065413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</w:p>
        </w:tc>
      </w:tr>
      <w:tr w:rsidR="00654138" w:rsidRPr="00266D46" w:rsidTr="00673EAE">
        <w:tc>
          <w:tcPr>
            <w:tcW w:w="576" w:type="dxa"/>
          </w:tcPr>
          <w:p w:rsidR="00654138" w:rsidRPr="00266D46" w:rsidRDefault="00654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4" w:type="dxa"/>
          </w:tcPr>
          <w:p w:rsidR="00654138" w:rsidRPr="00266D46" w:rsidRDefault="00654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654138" w:rsidRPr="00266D46" w:rsidRDefault="0065413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flaked paint and filler</w:t>
            </w:r>
          </w:p>
        </w:tc>
        <w:tc>
          <w:tcPr>
            <w:tcW w:w="1694" w:type="dxa"/>
            <w:gridSpan w:val="5"/>
          </w:tcPr>
          <w:p w:rsidR="00654138" w:rsidRPr="00266D46" w:rsidRDefault="0065413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654138" w:rsidRPr="00266D46" w:rsidRDefault="0065413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654138" w:rsidRPr="00266D46" w:rsidTr="00673EAE">
        <w:tc>
          <w:tcPr>
            <w:tcW w:w="576" w:type="dxa"/>
          </w:tcPr>
          <w:p w:rsidR="00654138" w:rsidRPr="00266D46" w:rsidRDefault="00654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4" w:type="dxa"/>
          </w:tcPr>
          <w:p w:rsidR="00654138" w:rsidRPr="00266D46" w:rsidRDefault="00F44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Drywall removal</w:t>
            </w:r>
          </w:p>
        </w:tc>
        <w:tc>
          <w:tcPr>
            <w:tcW w:w="1694" w:type="dxa"/>
            <w:gridSpan w:val="5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</w:tr>
      <w:tr w:rsidR="00654138" w:rsidRPr="00266D46" w:rsidTr="00673EAE">
        <w:tc>
          <w:tcPr>
            <w:tcW w:w="576" w:type="dxa"/>
          </w:tcPr>
          <w:p w:rsidR="00654138" w:rsidRPr="00266D46" w:rsidRDefault="00F44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4" w:type="dxa"/>
          </w:tcPr>
          <w:p w:rsidR="00654138" w:rsidRPr="00266D46" w:rsidRDefault="00F41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2" w:type="dxa"/>
          </w:tcPr>
          <w:p w:rsidR="00654138" w:rsidRPr="00266D46" w:rsidRDefault="00F41F1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Brick wall removal (a half brick’s/one brick’s thickness)</w:t>
            </w:r>
          </w:p>
        </w:tc>
        <w:tc>
          <w:tcPr>
            <w:tcW w:w="1694" w:type="dxa"/>
            <w:gridSpan w:val="5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900/1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654138" w:rsidRPr="00266D46" w:rsidTr="00673EAE">
        <w:tc>
          <w:tcPr>
            <w:tcW w:w="576" w:type="dxa"/>
          </w:tcPr>
          <w:p w:rsidR="00654138" w:rsidRPr="00266D46" w:rsidRDefault="00F44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4" w:type="dxa"/>
          </w:tcPr>
          <w:p w:rsidR="00654138" w:rsidRPr="00266D46" w:rsidRDefault="00F41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2" w:type="dxa"/>
          </w:tcPr>
          <w:p w:rsidR="00654138" w:rsidRPr="00266D46" w:rsidRDefault="00F41F19" w:rsidP="00F41F1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Concrete partition removal 80x100x200mm </w:t>
            </w:r>
          </w:p>
        </w:tc>
        <w:tc>
          <w:tcPr>
            <w:tcW w:w="1694" w:type="dxa"/>
            <w:gridSpan w:val="5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000/4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500/7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654138" w:rsidRPr="00266D46" w:rsidTr="00673EAE">
        <w:tc>
          <w:tcPr>
            <w:tcW w:w="576" w:type="dxa"/>
          </w:tcPr>
          <w:p w:rsidR="00654138" w:rsidRPr="00266D46" w:rsidRDefault="00F44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4" w:type="dxa"/>
          </w:tcPr>
          <w:p w:rsidR="00654138" w:rsidRPr="00266D46" w:rsidRDefault="00F41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2" w:type="dxa"/>
          </w:tcPr>
          <w:p w:rsidR="00654138" w:rsidRPr="00266D46" w:rsidRDefault="000244D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wooden, asbestos-cement, drywall, foamed concrete partitions</w:t>
            </w:r>
          </w:p>
        </w:tc>
        <w:tc>
          <w:tcPr>
            <w:tcW w:w="1694" w:type="dxa"/>
            <w:gridSpan w:val="5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654138" w:rsidRPr="00266D46" w:rsidTr="00673EAE">
        <w:tc>
          <w:tcPr>
            <w:tcW w:w="576" w:type="dxa"/>
          </w:tcPr>
          <w:p w:rsidR="00654138" w:rsidRPr="00266D46" w:rsidRDefault="00F44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4" w:type="dxa"/>
          </w:tcPr>
          <w:p w:rsidR="00654138" w:rsidRPr="00266D46" w:rsidRDefault="00F41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2" w:type="dxa"/>
          </w:tcPr>
          <w:p w:rsidR="00654138" w:rsidRPr="00266D46" w:rsidRDefault="00E478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Tile removal (not for repeated use)</w:t>
            </w:r>
          </w:p>
        </w:tc>
        <w:tc>
          <w:tcPr>
            <w:tcW w:w="1694" w:type="dxa"/>
            <w:gridSpan w:val="5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654138" w:rsidRPr="00266D46" w:rsidTr="00673EAE">
        <w:tc>
          <w:tcPr>
            <w:tcW w:w="576" w:type="dxa"/>
          </w:tcPr>
          <w:p w:rsidR="00654138" w:rsidRPr="00266D46" w:rsidRDefault="00F41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4" w:type="dxa"/>
          </w:tcPr>
          <w:p w:rsidR="00654138" w:rsidRPr="00266D46" w:rsidRDefault="00F41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2" w:type="dxa"/>
          </w:tcPr>
          <w:p w:rsidR="00654138" w:rsidRPr="00266D46" w:rsidRDefault="00E478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plaster removal</w:t>
            </w:r>
          </w:p>
        </w:tc>
        <w:tc>
          <w:tcPr>
            <w:tcW w:w="1694" w:type="dxa"/>
            <w:gridSpan w:val="5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654138" w:rsidRPr="00266D46" w:rsidTr="00673EAE">
        <w:tc>
          <w:tcPr>
            <w:tcW w:w="576" w:type="dxa"/>
          </w:tcPr>
          <w:p w:rsidR="00654138" w:rsidRPr="00266D46" w:rsidRDefault="00F41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4" w:type="dxa"/>
          </w:tcPr>
          <w:p w:rsidR="00654138" w:rsidRPr="00266D46" w:rsidRDefault="00F41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82" w:type="dxa"/>
          </w:tcPr>
          <w:p w:rsidR="00654138" w:rsidRPr="00266D46" w:rsidRDefault="00E478EE" w:rsidP="00BD059F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wood cabinets and shelves (not for repeated use)</w:t>
            </w:r>
          </w:p>
        </w:tc>
        <w:tc>
          <w:tcPr>
            <w:tcW w:w="1694" w:type="dxa"/>
            <w:gridSpan w:val="5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654138" w:rsidRPr="00266D46" w:rsidRDefault="00F448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4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82" w:type="dxa"/>
          </w:tcPr>
          <w:p w:rsidR="00E478EE" w:rsidRPr="00266D46" w:rsidRDefault="00800DCE" w:rsidP="00800DC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a door way in a concrete wall up to 200 mm</w:t>
            </w:r>
          </w:p>
        </w:tc>
        <w:tc>
          <w:tcPr>
            <w:tcW w:w="1694" w:type="dxa"/>
            <w:gridSpan w:val="5"/>
          </w:tcPr>
          <w:p w:rsidR="00E478EE" w:rsidRPr="00266D46" w:rsidRDefault="00E478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E478EE" w:rsidP="00800DC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64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82" w:type="dxa"/>
          </w:tcPr>
          <w:p w:rsidR="00E478EE" w:rsidRPr="00266D46" w:rsidRDefault="00800DCE" w:rsidP="00800DC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a door way in a brick wall up to 200 mm</w:t>
            </w:r>
          </w:p>
        </w:tc>
        <w:tc>
          <w:tcPr>
            <w:tcW w:w="1694" w:type="dxa"/>
            <w:gridSpan w:val="5"/>
          </w:tcPr>
          <w:p w:rsidR="00E478EE" w:rsidRPr="00266D46" w:rsidRDefault="00E478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800D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064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82" w:type="dxa"/>
          </w:tcPr>
          <w:p w:rsidR="00E478EE" w:rsidRPr="00266D46" w:rsidRDefault="004146E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Widening of door way in a concrete wall</w:t>
            </w:r>
          </w:p>
        </w:tc>
        <w:tc>
          <w:tcPr>
            <w:tcW w:w="1694" w:type="dxa"/>
            <w:gridSpan w:val="5"/>
          </w:tcPr>
          <w:p w:rsidR="00E478EE" w:rsidRPr="00266D46" w:rsidRDefault="00800DCE" w:rsidP="00800DC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478E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2655" w:type="dxa"/>
            <w:gridSpan w:val="3"/>
          </w:tcPr>
          <w:p w:rsidR="00E478EE" w:rsidRPr="00266D46" w:rsidRDefault="00800D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64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82" w:type="dxa"/>
          </w:tcPr>
          <w:p w:rsidR="00E478EE" w:rsidRPr="00266D46" w:rsidRDefault="004146E7" w:rsidP="004146E7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Widening of door way in a brick wall</w:t>
            </w:r>
          </w:p>
        </w:tc>
        <w:tc>
          <w:tcPr>
            <w:tcW w:w="1694" w:type="dxa"/>
            <w:gridSpan w:val="5"/>
          </w:tcPr>
          <w:p w:rsidR="00E478EE" w:rsidRPr="00266D46" w:rsidRDefault="00800D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E478EE" w:rsidRPr="00266D46" w:rsidRDefault="00800D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4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82" w:type="dxa"/>
          </w:tcPr>
          <w:p w:rsidR="00E478EE" w:rsidRPr="00266D46" w:rsidRDefault="004146E7" w:rsidP="00657E5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</w:t>
            </w:r>
            <w:r w:rsidR="00657E5D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bathroom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702A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ceiling </w:t>
            </w:r>
          </w:p>
        </w:tc>
        <w:tc>
          <w:tcPr>
            <w:tcW w:w="1694" w:type="dxa"/>
            <w:gridSpan w:val="5"/>
          </w:tcPr>
          <w:p w:rsidR="00E478EE" w:rsidRPr="00266D46" w:rsidRDefault="00800D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800D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4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82" w:type="dxa"/>
          </w:tcPr>
          <w:p w:rsidR="00E478EE" w:rsidRPr="00266D46" w:rsidRDefault="005F2C95" w:rsidP="00BD059F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wood ceiling</w:t>
            </w:r>
            <w:r w:rsidR="00831279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31279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linings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in balconies and recessed balconies </w:t>
            </w:r>
          </w:p>
        </w:tc>
        <w:tc>
          <w:tcPr>
            <w:tcW w:w="1694" w:type="dxa"/>
            <w:gridSpan w:val="5"/>
          </w:tcPr>
          <w:p w:rsidR="00E478EE" w:rsidRPr="00266D46" w:rsidRDefault="00800D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800D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4" w:type="dxa"/>
          </w:tcPr>
          <w:p w:rsidR="00E478EE" w:rsidRPr="00266D46" w:rsidRDefault="00E4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82" w:type="dxa"/>
          </w:tcPr>
          <w:p w:rsidR="00E478EE" w:rsidRPr="00266D46" w:rsidRDefault="00831279" w:rsidP="0083127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lathed ceilings (not for repeated use)</w:t>
            </w:r>
          </w:p>
        </w:tc>
        <w:tc>
          <w:tcPr>
            <w:tcW w:w="1694" w:type="dxa"/>
            <w:gridSpan w:val="5"/>
          </w:tcPr>
          <w:p w:rsidR="00E478EE" w:rsidRPr="00266D46" w:rsidRDefault="00800D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64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82" w:type="dxa"/>
          </w:tcPr>
          <w:p w:rsidR="00E478EE" w:rsidRPr="00266D46" w:rsidRDefault="0083127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lathed ceilings (for repeated use)</w:t>
            </w:r>
          </w:p>
        </w:tc>
        <w:tc>
          <w:tcPr>
            <w:tcW w:w="1694" w:type="dxa"/>
            <w:gridSpan w:val="5"/>
          </w:tcPr>
          <w:p w:rsidR="00E478EE" w:rsidRPr="00266D46" w:rsidRDefault="00800D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64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82" w:type="dxa"/>
          </w:tcPr>
          <w:p w:rsidR="00E478EE" w:rsidRPr="00266D46" w:rsidRDefault="00831279" w:rsidP="00657E5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</w:t>
            </w:r>
            <w:r w:rsidR="00657E5D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bathroom walls</w:t>
            </w:r>
          </w:p>
        </w:tc>
        <w:tc>
          <w:tcPr>
            <w:tcW w:w="1694" w:type="dxa"/>
            <w:gridSpan w:val="5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64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82" w:type="dxa"/>
          </w:tcPr>
          <w:p w:rsidR="00E478EE" w:rsidRPr="00266D46" w:rsidRDefault="00657E5D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</w:t>
            </w:r>
            <w:r w:rsidR="00637F6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bathroom base</w:t>
            </w:r>
          </w:p>
        </w:tc>
        <w:tc>
          <w:tcPr>
            <w:tcW w:w="1694" w:type="dxa"/>
            <w:gridSpan w:val="5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64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82" w:type="dxa"/>
          </w:tcPr>
          <w:p w:rsidR="00E478EE" w:rsidRPr="00266D46" w:rsidRDefault="00041ED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filler or paint from the ceiling</w:t>
            </w:r>
          </w:p>
        </w:tc>
        <w:tc>
          <w:tcPr>
            <w:tcW w:w="1694" w:type="dxa"/>
            <w:gridSpan w:val="5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64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82" w:type="dxa"/>
          </w:tcPr>
          <w:p w:rsidR="00E478EE" w:rsidRPr="00266D46" w:rsidRDefault="00041ED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Stripping old wallpaper</w:t>
            </w:r>
          </w:p>
        </w:tc>
        <w:tc>
          <w:tcPr>
            <w:tcW w:w="1694" w:type="dxa"/>
            <w:gridSpan w:val="5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64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82" w:type="dxa"/>
          </w:tcPr>
          <w:p w:rsidR="00E478EE" w:rsidRPr="00266D46" w:rsidRDefault="00041ED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a suspended ceiling</w:t>
            </w:r>
          </w:p>
        </w:tc>
        <w:tc>
          <w:tcPr>
            <w:tcW w:w="1694" w:type="dxa"/>
            <w:gridSpan w:val="5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83127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064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82" w:type="dxa"/>
          </w:tcPr>
          <w:p w:rsidR="00E478EE" w:rsidRPr="00266D46" w:rsidRDefault="00041ED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a gypsum ventilation duct</w:t>
            </w:r>
          </w:p>
        </w:tc>
        <w:tc>
          <w:tcPr>
            <w:tcW w:w="1694" w:type="dxa"/>
            <w:gridSpan w:val="5"/>
          </w:tcPr>
          <w:p w:rsidR="00E478EE" w:rsidRPr="00266D46" w:rsidRDefault="00FA1D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FA1D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64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82" w:type="dxa"/>
          </w:tcPr>
          <w:p w:rsidR="00E478EE" w:rsidRPr="00266D46" w:rsidRDefault="00041ED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parquet planks and </w:t>
            </w:r>
            <w:r w:rsidR="00FA1DCB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furring strips</w:t>
            </w:r>
          </w:p>
        </w:tc>
        <w:tc>
          <w:tcPr>
            <w:tcW w:w="1694" w:type="dxa"/>
            <w:gridSpan w:val="5"/>
          </w:tcPr>
          <w:p w:rsidR="00E478EE" w:rsidRPr="00266D46" w:rsidRDefault="00FA1D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FA1D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600 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64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82" w:type="dxa"/>
          </w:tcPr>
          <w:p w:rsidR="00E478EE" w:rsidRPr="00266D46" w:rsidRDefault="00BD059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parquet flooring </w:t>
            </w:r>
          </w:p>
        </w:tc>
        <w:tc>
          <w:tcPr>
            <w:tcW w:w="1694" w:type="dxa"/>
            <w:gridSpan w:val="5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831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064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82" w:type="dxa"/>
          </w:tcPr>
          <w:p w:rsidR="00E478EE" w:rsidRPr="00266D46" w:rsidRDefault="00BD059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linoleum, carpet flooring </w:t>
            </w:r>
          </w:p>
        </w:tc>
        <w:tc>
          <w:tcPr>
            <w:tcW w:w="1694" w:type="dxa"/>
            <w:gridSpan w:val="5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64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82" w:type="dxa"/>
          </w:tcPr>
          <w:p w:rsidR="00E478EE" w:rsidRPr="00266D46" w:rsidRDefault="00BD059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Tile removal </w:t>
            </w:r>
          </w:p>
        </w:tc>
        <w:tc>
          <w:tcPr>
            <w:tcW w:w="1694" w:type="dxa"/>
            <w:gridSpan w:val="5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64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82" w:type="dxa"/>
          </w:tcPr>
          <w:p w:rsidR="00E478EE" w:rsidRPr="00266D46" w:rsidRDefault="00BD059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a sand cement screed up to 70mm</w:t>
            </w:r>
          </w:p>
        </w:tc>
        <w:tc>
          <w:tcPr>
            <w:tcW w:w="1694" w:type="dxa"/>
            <w:gridSpan w:val="5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64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82" w:type="dxa"/>
          </w:tcPr>
          <w:p w:rsidR="00E478EE" w:rsidRPr="00266D46" w:rsidRDefault="000E41E0" w:rsidP="000E41E0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Screed r</w:t>
            </w:r>
            <w:r w:rsidR="00BD059F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emoval </w:t>
            </w:r>
            <w:r w:rsidR="009C5D29"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</w:t>
            </w:r>
            <w:r w:rsidR="00BD059F"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bathroom </w:t>
            </w:r>
          </w:p>
        </w:tc>
        <w:tc>
          <w:tcPr>
            <w:tcW w:w="1694" w:type="dxa"/>
            <w:gridSpan w:val="5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64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82" w:type="dxa"/>
          </w:tcPr>
          <w:p w:rsidR="00E478EE" w:rsidRPr="00266D46" w:rsidRDefault="00766C1C" w:rsidP="00766C1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BD059F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ood floor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</w:t>
            </w:r>
          </w:p>
        </w:tc>
        <w:tc>
          <w:tcPr>
            <w:tcW w:w="1694" w:type="dxa"/>
            <w:gridSpan w:val="5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E478EE" w:rsidRPr="00266D46" w:rsidRDefault="00BD059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64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82" w:type="dxa"/>
          </w:tcPr>
          <w:p w:rsidR="00E478EE" w:rsidRPr="00266D46" w:rsidRDefault="00766C1C" w:rsidP="00766C1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Skirting board removal</w:t>
            </w:r>
          </w:p>
        </w:tc>
        <w:tc>
          <w:tcPr>
            <w:tcW w:w="1694" w:type="dxa"/>
            <w:gridSpan w:val="5"/>
          </w:tcPr>
          <w:p w:rsidR="00E478EE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E478EE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64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82" w:type="dxa"/>
          </w:tcPr>
          <w:p w:rsidR="00E478EE" w:rsidRPr="00266D46" w:rsidRDefault="00766C1C" w:rsidP="00766C1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a window block and window sill </w:t>
            </w:r>
          </w:p>
        </w:tc>
        <w:tc>
          <w:tcPr>
            <w:tcW w:w="1694" w:type="dxa"/>
            <w:gridSpan w:val="5"/>
          </w:tcPr>
          <w:p w:rsidR="00E478EE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55" w:type="dxa"/>
            <w:gridSpan w:val="3"/>
          </w:tcPr>
          <w:p w:rsidR="00E478EE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E478EE" w:rsidRPr="00266D46" w:rsidTr="00673EAE">
        <w:tc>
          <w:tcPr>
            <w:tcW w:w="576" w:type="dxa"/>
          </w:tcPr>
          <w:p w:rsidR="00E478EE" w:rsidRPr="00266D46" w:rsidRDefault="00BD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64" w:type="dxa"/>
          </w:tcPr>
          <w:p w:rsidR="00E478EE" w:rsidRPr="00266D46" w:rsidRDefault="0076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82" w:type="dxa"/>
          </w:tcPr>
          <w:p w:rsidR="00E478EE" w:rsidRPr="00266D46" w:rsidRDefault="00766C1C" w:rsidP="00766C1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removal (not for repeated use)</w:t>
            </w:r>
          </w:p>
        </w:tc>
        <w:tc>
          <w:tcPr>
            <w:tcW w:w="1694" w:type="dxa"/>
            <w:gridSpan w:val="5"/>
          </w:tcPr>
          <w:p w:rsidR="00E478EE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E478EE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76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64" w:type="dxa"/>
          </w:tcPr>
          <w:p w:rsidR="00766C1C" w:rsidRPr="00266D46" w:rsidRDefault="0076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82" w:type="dxa"/>
          </w:tcPr>
          <w:p w:rsidR="00766C1C" w:rsidRPr="00266D46" w:rsidRDefault="00766C1C" w:rsidP="00766C1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paint removal</w:t>
            </w:r>
          </w:p>
        </w:tc>
        <w:tc>
          <w:tcPr>
            <w:tcW w:w="1694" w:type="dxa"/>
            <w:gridSpan w:val="5"/>
          </w:tcPr>
          <w:p w:rsidR="00766C1C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</w:t>
            </w:r>
          </w:p>
        </w:tc>
        <w:tc>
          <w:tcPr>
            <w:tcW w:w="2655" w:type="dxa"/>
            <w:gridSpan w:val="3"/>
          </w:tcPr>
          <w:p w:rsidR="00766C1C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76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64" w:type="dxa"/>
          </w:tcPr>
          <w:p w:rsidR="00766C1C" w:rsidRPr="00266D46" w:rsidRDefault="0076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82" w:type="dxa"/>
          </w:tcPr>
          <w:p w:rsidR="00766C1C" w:rsidRPr="00266D46" w:rsidRDefault="00766C1C" w:rsidP="00766C1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of a wooden door block </w:t>
            </w:r>
          </w:p>
        </w:tc>
        <w:tc>
          <w:tcPr>
            <w:tcW w:w="1694" w:type="dxa"/>
            <w:gridSpan w:val="5"/>
          </w:tcPr>
          <w:p w:rsidR="00766C1C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55" w:type="dxa"/>
            <w:gridSpan w:val="3"/>
          </w:tcPr>
          <w:p w:rsidR="00766C1C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76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64" w:type="dxa"/>
          </w:tcPr>
          <w:p w:rsidR="00766C1C" w:rsidRPr="00266D46" w:rsidRDefault="0076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82" w:type="dxa"/>
          </w:tcPr>
          <w:p w:rsidR="00766C1C" w:rsidRPr="00266D46" w:rsidRDefault="00766C1C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Removal of a metal door block</w:t>
            </w:r>
          </w:p>
        </w:tc>
        <w:tc>
          <w:tcPr>
            <w:tcW w:w="1694" w:type="dxa"/>
            <w:gridSpan w:val="5"/>
          </w:tcPr>
          <w:p w:rsidR="00766C1C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55" w:type="dxa"/>
            <w:gridSpan w:val="3"/>
          </w:tcPr>
          <w:p w:rsidR="00766C1C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76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064" w:type="dxa"/>
          </w:tcPr>
          <w:p w:rsidR="00766C1C" w:rsidRPr="00266D46" w:rsidRDefault="0076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582" w:type="dxa"/>
          </w:tcPr>
          <w:p w:rsidR="00766C1C" w:rsidRPr="00266D46" w:rsidRDefault="00197BA5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Hole widening for entrance door installation </w:t>
            </w:r>
          </w:p>
        </w:tc>
        <w:tc>
          <w:tcPr>
            <w:tcW w:w="1694" w:type="dxa"/>
            <w:gridSpan w:val="5"/>
          </w:tcPr>
          <w:p w:rsidR="00766C1C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55" w:type="dxa"/>
            <w:gridSpan w:val="3"/>
          </w:tcPr>
          <w:p w:rsidR="00766C1C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76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766C1C" w:rsidRPr="00266D46" w:rsidRDefault="00766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766C1C" w:rsidRPr="00266D46" w:rsidRDefault="00197BA5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Flooring installation</w:t>
            </w:r>
          </w:p>
        </w:tc>
        <w:tc>
          <w:tcPr>
            <w:tcW w:w="1694" w:type="dxa"/>
            <w:gridSpan w:val="5"/>
          </w:tcPr>
          <w:p w:rsidR="00766C1C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gridSpan w:val="3"/>
          </w:tcPr>
          <w:p w:rsidR="00766C1C" w:rsidRPr="00266D46" w:rsidRDefault="00766C1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64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766C1C" w:rsidRPr="00266D46" w:rsidRDefault="001B066A" w:rsidP="001B066A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97BA5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oncrete bonding agent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application on a floor </w:t>
            </w:r>
          </w:p>
        </w:tc>
        <w:tc>
          <w:tcPr>
            <w:tcW w:w="1694" w:type="dxa"/>
            <w:gridSpan w:val="5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064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766C1C" w:rsidRPr="00266D46" w:rsidRDefault="001B066A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a pourable underlayment </w:t>
            </w:r>
          </w:p>
        </w:tc>
        <w:tc>
          <w:tcPr>
            <w:tcW w:w="1694" w:type="dxa"/>
            <w:gridSpan w:val="5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64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766C1C" w:rsidRPr="00266D46" w:rsidRDefault="001B066A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and levelling of cement screed up to 3 cm</w:t>
            </w:r>
          </w:p>
        </w:tc>
        <w:tc>
          <w:tcPr>
            <w:tcW w:w="1694" w:type="dxa"/>
            <w:gridSpan w:val="5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64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2" w:type="dxa"/>
          </w:tcPr>
          <w:p w:rsidR="00766C1C" w:rsidRPr="00266D46" w:rsidRDefault="001B066A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and levelling of cement screed up to 6 cm</w:t>
            </w:r>
          </w:p>
        </w:tc>
        <w:tc>
          <w:tcPr>
            <w:tcW w:w="1694" w:type="dxa"/>
            <w:gridSpan w:val="5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064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2" w:type="dxa"/>
          </w:tcPr>
          <w:p w:rsidR="00766C1C" w:rsidRPr="00266D46" w:rsidRDefault="001B066A" w:rsidP="001B066A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and levelling of cement screed exceeding 6 cm</w:t>
            </w:r>
          </w:p>
        </w:tc>
        <w:tc>
          <w:tcPr>
            <w:tcW w:w="1694" w:type="dxa"/>
            <w:gridSpan w:val="5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64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2" w:type="dxa"/>
          </w:tcPr>
          <w:p w:rsidR="00766C1C" w:rsidRPr="00266D46" w:rsidRDefault="001B066A" w:rsidP="001B066A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Screed reinforcement with wire mesh</w:t>
            </w:r>
          </w:p>
        </w:tc>
        <w:tc>
          <w:tcPr>
            <w:tcW w:w="1694" w:type="dxa"/>
            <w:gridSpan w:val="5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766C1C" w:rsidRPr="00266D46" w:rsidTr="00673EAE">
        <w:tc>
          <w:tcPr>
            <w:tcW w:w="576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64" w:type="dxa"/>
          </w:tcPr>
          <w:p w:rsidR="00766C1C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2" w:type="dxa"/>
          </w:tcPr>
          <w:p w:rsidR="00766C1C" w:rsidRPr="00266D46" w:rsidRDefault="00F15B8B" w:rsidP="00F70DB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Hydro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fuge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0DB2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floor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insulation </w:t>
            </w:r>
          </w:p>
        </w:tc>
        <w:tc>
          <w:tcPr>
            <w:tcW w:w="1694" w:type="dxa"/>
            <w:gridSpan w:val="5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766C1C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197BA5" w:rsidRPr="00266D46" w:rsidTr="00673EAE">
        <w:tc>
          <w:tcPr>
            <w:tcW w:w="576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64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2" w:type="dxa"/>
          </w:tcPr>
          <w:p w:rsidR="00197BA5" w:rsidRPr="00266D46" w:rsidRDefault="00F15B8B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Laying linoleum, carpet flooring </w:t>
            </w:r>
          </w:p>
        </w:tc>
        <w:tc>
          <w:tcPr>
            <w:tcW w:w="1694" w:type="dxa"/>
            <w:gridSpan w:val="5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197BA5" w:rsidRPr="00266D46" w:rsidTr="00673EAE">
        <w:tc>
          <w:tcPr>
            <w:tcW w:w="576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064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82" w:type="dxa"/>
          </w:tcPr>
          <w:p w:rsidR="00197BA5" w:rsidRPr="00266D46" w:rsidRDefault="00F70DB2" w:rsidP="00F70DB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nderlay and vapor barrier installation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l</w:t>
            </w:r>
            <w:r w:rsidR="00F15B8B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aminate and parquet flooring </w:t>
            </w:r>
          </w:p>
        </w:tc>
        <w:tc>
          <w:tcPr>
            <w:tcW w:w="1694" w:type="dxa"/>
            <w:gridSpan w:val="5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197BA5" w:rsidRPr="00266D46" w:rsidTr="00673EAE">
        <w:tc>
          <w:tcPr>
            <w:tcW w:w="576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064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82" w:type="dxa"/>
          </w:tcPr>
          <w:p w:rsidR="00197BA5" w:rsidRPr="00266D46" w:rsidRDefault="00AD1DE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Laying laminate </w:t>
            </w:r>
          </w:p>
        </w:tc>
        <w:tc>
          <w:tcPr>
            <w:tcW w:w="1694" w:type="dxa"/>
            <w:gridSpan w:val="5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197BA5" w:rsidRPr="00266D46" w:rsidTr="00673EAE">
        <w:tc>
          <w:tcPr>
            <w:tcW w:w="576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064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82" w:type="dxa"/>
          </w:tcPr>
          <w:p w:rsidR="00197BA5" w:rsidRPr="00266D46" w:rsidRDefault="00AD1DE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a skirting board on clips</w:t>
            </w:r>
          </w:p>
        </w:tc>
        <w:tc>
          <w:tcPr>
            <w:tcW w:w="1694" w:type="dxa"/>
            <w:gridSpan w:val="5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5" w:type="dxa"/>
            <w:gridSpan w:val="3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197BA5" w:rsidRPr="00266D46" w:rsidTr="00673EAE">
        <w:tc>
          <w:tcPr>
            <w:tcW w:w="576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64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82" w:type="dxa"/>
          </w:tcPr>
          <w:p w:rsidR="00197BA5" w:rsidRPr="00266D46" w:rsidRDefault="00AD1DE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a wood skirting board </w:t>
            </w:r>
          </w:p>
        </w:tc>
        <w:tc>
          <w:tcPr>
            <w:tcW w:w="1694" w:type="dxa"/>
            <w:gridSpan w:val="5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197BA5" w:rsidRPr="00266D46" w:rsidTr="00673EAE">
        <w:tc>
          <w:tcPr>
            <w:tcW w:w="576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4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82" w:type="dxa"/>
          </w:tcPr>
          <w:p w:rsidR="00197BA5" w:rsidRPr="00266D46" w:rsidRDefault="004943FC" w:rsidP="004943F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ubfloor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E623A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nstallation </w:t>
            </w:r>
          </w:p>
        </w:tc>
        <w:tc>
          <w:tcPr>
            <w:tcW w:w="1694" w:type="dxa"/>
            <w:gridSpan w:val="5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197BA5" w:rsidRPr="00266D46" w:rsidTr="00673EAE">
        <w:tc>
          <w:tcPr>
            <w:tcW w:w="576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97BA5" w:rsidRPr="00266D46" w:rsidRDefault="0019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197BA5" w:rsidRPr="00266D46" w:rsidRDefault="001E623A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Ceiling finishing </w:t>
            </w:r>
          </w:p>
        </w:tc>
        <w:tc>
          <w:tcPr>
            <w:tcW w:w="1694" w:type="dxa"/>
            <w:gridSpan w:val="5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gridSpan w:val="3"/>
          </w:tcPr>
          <w:p w:rsidR="00197BA5" w:rsidRPr="00266D46" w:rsidRDefault="00197BA5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1E623A" w:rsidRPr="00266D46" w:rsidRDefault="00FD4E6C" w:rsidP="001077B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Pargeting of ceiling </w:t>
            </w:r>
            <w:r w:rsidR="001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</w:t>
            </w:r>
            <w:r w:rsidR="001077BC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7F1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  <w:r w:rsidR="00387F1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1E623A" w:rsidRPr="00266D46" w:rsidRDefault="00387F13" w:rsidP="00387F13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Winterization and noise insulation with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polystyrol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1E623A" w:rsidRPr="00266D46" w:rsidRDefault="00387F13" w:rsidP="004943F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Ceiling priming </w:t>
            </w:r>
            <w:r w:rsidR="00494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4943FC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filling and plastering  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2" w:type="dxa"/>
          </w:tcPr>
          <w:p w:rsidR="001E623A" w:rsidRPr="00266D46" w:rsidRDefault="00387F13" w:rsidP="004943F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Ceiling priming </w:t>
            </w:r>
            <w:r w:rsidR="00494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4943FC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painting 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2" w:type="dxa"/>
          </w:tcPr>
          <w:p w:rsidR="001E623A" w:rsidRPr="00266D46" w:rsidRDefault="004943FC" w:rsidP="004943F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87F1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illing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7F1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painting (3 layers) 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2" w:type="dxa"/>
          </w:tcPr>
          <w:p w:rsidR="001E623A" w:rsidRPr="00266D46" w:rsidRDefault="004943FC" w:rsidP="004943F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of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30D89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eiling paint (two layers) 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2" w:type="dxa"/>
          </w:tcPr>
          <w:p w:rsidR="001E623A" w:rsidRPr="00266D46" w:rsidRDefault="00587E9F" w:rsidP="00587E9F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Coving i</w:t>
            </w:r>
            <w:r w:rsidR="00B30D89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nstallation,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filling and painting 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2" w:type="dxa"/>
          </w:tcPr>
          <w:p w:rsidR="001E623A" w:rsidRPr="00266D46" w:rsidRDefault="00587E9F" w:rsidP="00587E9F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one-level suspended drywall ceiling (one layer)  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82" w:type="dxa"/>
          </w:tcPr>
          <w:p w:rsidR="001E623A" w:rsidRPr="00266D46" w:rsidRDefault="003674E1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additional drywall layer 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82" w:type="dxa"/>
          </w:tcPr>
          <w:p w:rsidR="001E623A" w:rsidRPr="00266D46" w:rsidRDefault="003674E1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two-level suspended rectilinear ceiling 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82" w:type="dxa"/>
          </w:tcPr>
          <w:p w:rsidR="001E623A" w:rsidRPr="00266D46" w:rsidRDefault="00DD75B2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two-level suspended non-rectilinear ceiling 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82" w:type="dxa"/>
          </w:tcPr>
          <w:p w:rsidR="001E623A" w:rsidRPr="00266D46" w:rsidRDefault="009C34B1" w:rsidP="00D66205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Filling of </w:t>
            </w:r>
            <w:r w:rsidR="00F9581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two-level suspended ceiling for painting with installation of </w:t>
            </w:r>
            <w:r w:rsidR="00D66205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 corner strips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82" w:type="dxa"/>
          </w:tcPr>
          <w:p w:rsidR="001E623A" w:rsidRPr="00266D46" w:rsidRDefault="00CC3EF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suspended lathed ceiling, Armstrong ceiling</w:t>
            </w:r>
          </w:p>
        </w:tc>
        <w:tc>
          <w:tcPr>
            <w:tcW w:w="1694" w:type="dxa"/>
            <w:gridSpan w:val="5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1E623A" w:rsidRPr="00266D46" w:rsidRDefault="00FD4E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</w:tr>
      <w:tr w:rsidR="001E623A" w:rsidRPr="00266D46" w:rsidTr="00673EAE">
        <w:tc>
          <w:tcPr>
            <w:tcW w:w="576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E623A" w:rsidRPr="00266D46" w:rsidRDefault="001E6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1E623A" w:rsidRPr="00266D46" w:rsidRDefault="001E623A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Wall finishing</w:t>
            </w:r>
          </w:p>
        </w:tc>
        <w:tc>
          <w:tcPr>
            <w:tcW w:w="1694" w:type="dxa"/>
            <w:gridSpan w:val="5"/>
          </w:tcPr>
          <w:p w:rsidR="001E623A" w:rsidRPr="00266D46" w:rsidRDefault="001E623A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gridSpan w:val="3"/>
          </w:tcPr>
          <w:p w:rsidR="001E623A" w:rsidRPr="00266D46" w:rsidRDefault="001E623A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CC3EF0" w:rsidRPr="00266D46" w:rsidRDefault="001B0CC6" w:rsidP="004943F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Pargeting of wall </w:t>
            </w:r>
            <w:r w:rsidR="00494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</w:t>
            </w:r>
            <w:r w:rsidR="004943FC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(ordinary)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650 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CC3EF0" w:rsidRPr="00266D46" w:rsidRDefault="001F7503" w:rsidP="001F7503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plastering for skirting board installation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650 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CC3EF0" w:rsidRPr="00266D46" w:rsidRDefault="00756009" w:rsidP="0075600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F750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ointing,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foam filling and </w:t>
            </w:r>
            <w:r w:rsidR="001F750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sealing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panel joints 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2" w:type="dxa"/>
          </w:tcPr>
          <w:p w:rsidR="00CC3EF0" w:rsidRPr="00266D46" w:rsidRDefault="001806DD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one-layer drywall </w:t>
            </w:r>
            <w:r w:rsidR="00D66205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partition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2" w:type="dxa"/>
          </w:tcPr>
          <w:p w:rsidR="00CC3EF0" w:rsidRPr="00266D46" w:rsidRDefault="00D66205" w:rsidP="00D66205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o</w:t>
            </w:r>
            <w:r w:rsidR="001806DD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ne-layer drywall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 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2" w:type="dxa"/>
          </w:tcPr>
          <w:p w:rsidR="00CC3EF0" w:rsidRPr="00266D46" w:rsidRDefault="00D66205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additional drywall layer 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2" w:type="dxa"/>
          </w:tcPr>
          <w:p w:rsidR="00CC3EF0" w:rsidRPr="00266D46" w:rsidRDefault="00D66205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Winterization and noise insulation of walls with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polystyrol</w:t>
            </w:r>
            <w:proofErr w:type="spellEnd"/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2" w:type="dxa"/>
          </w:tcPr>
          <w:p w:rsidR="00CC3EF0" w:rsidRPr="00266D46" w:rsidRDefault="00D66205" w:rsidP="00D66205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 filling and sanding for painting  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82" w:type="dxa"/>
          </w:tcPr>
          <w:p w:rsidR="00CC3EF0" w:rsidRPr="00266D46" w:rsidRDefault="00D66205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 filling and sanding for wallpapering 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82" w:type="dxa"/>
          </w:tcPr>
          <w:p w:rsidR="00CC3EF0" w:rsidRPr="00266D46" w:rsidRDefault="00D66205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 sanding 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82" w:type="dxa"/>
          </w:tcPr>
          <w:p w:rsidR="00CC3EF0" w:rsidRPr="00266D46" w:rsidRDefault="004943FC" w:rsidP="004943F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66205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riming before wallpapering and painting 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 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82" w:type="dxa"/>
          </w:tcPr>
          <w:p w:rsidR="00CC3EF0" w:rsidRPr="00266D46" w:rsidRDefault="00154264" w:rsidP="00661E8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(full)</w:t>
            </w:r>
            <w:r w:rsidR="00661E84"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="00EB716D"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allpapering 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82" w:type="dxa"/>
          </w:tcPr>
          <w:p w:rsidR="00CC3EF0" w:rsidRPr="00266D46" w:rsidRDefault="00661E84" w:rsidP="00661E8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Two-level w</w:t>
            </w:r>
            <w:r w:rsidR="00EB716D"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allpapering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82" w:type="dxa"/>
          </w:tcPr>
          <w:p w:rsidR="00CC3EF0" w:rsidRPr="00266D46" w:rsidRDefault="00154264" w:rsidP="0015426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716D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</w:t>
            </w:r>
            <w:r w:rsidR="00EB716D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 </w:t>
            </w:r>
            <w:r w:rsidR="00EB716D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paint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(two layers)</w:t>
            </w:r>
          </w:p>
        </w:tc>
        <w:tc>
          <w:tcPr>
            <w:tcW w:w="1694" w:type="dxa"/>
            <w:gridSpan w:val="5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82" w:type="dxa"/>
          </w:tcPr>
          <w:p w:rsidR="00CC3EF0" w:rsidRPr="00266D46" w:rsidRDefault="00EB716D" w:rsidP="0015426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Pargeting of window </w:t>
            </w:r>
            <w:r w:rsidR="00AA01A2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splays with installation of metal corner strips </w:t>
            </w:r>
          </w:p>
        </w:tc>
        <w:tc>
          <w:tcPr>
            <w:tcW w:w="1694" w:type="dxa"/>
            <w:gridSpan w:val="5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82" w:type="dxa"/>
          </w:tcPr>
          <w:p w:rsidR="00CC3EF0" w:rsidRPr="00266D46" w:rsidRDefault="00AA01A2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Pargeting of </w:t>
            </w:r>
            <w:r w:rsidR="0087699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embrasure</w:t>
            </w:r>
            <w:r w:rsidR="0015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7699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installation of metal corner strips </w:t>
            </w:r>
          </w:p>
        </w:tc>
        <w:tc>
          <w:tcPr>
            <w:tcW w:w="1694" w:type="dxa"/>
            <w:gridSpan w:val="5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82" w:type="dxa"/>
          </w:tcPr>
          <w:p w:rsidR="00CC3EF0" w:rsidRPr="00266D46" w:rsidRDefault="0087699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Pargeting of archway</w:t>
            </w:r>
            <w:r w:rsidR="0015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4" w:type="dxa"/>
            <w:gridSpan w:val="5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82" w:type="dxa"/>
          </w:tcPr>
          <w:p w:rsidR="00CC3EF0" w:rsidRPr="00266D46" w:rsidRDefault="00876996" w:rsidP="0015426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Filling </w:t>
            </w:r>
            <w:r w:rsidR="0015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splays and embrasure</w:t>
            </w:r>
            <w:r w:rsidR="0015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4" w:type="dxa"/>
            <w:gridSpan w:val="5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82" w:type="dxa"/>
          </w:tcPr>
          <w:p w:rsidR="00CC3EF0" w:rsidRPr="00266D46" w:rsidRDefault="00876996" w:rsidP="0015426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Painting </w:t>
            </w:r>
            <w:r w:rsidR="0015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 splays </w:t>
            </w:r>
          </w:p>
        </w:tc>
        <w:tc>
          <w:tcPr>
            <w:tcW w:w="1694" w:type="dxa"/>
            <w:gridSpan w:val="5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82" w:type="dxa"/>
          </w:tcPr>
          <w:p w:rsidR="00CC3EF0" w:rsidRPr="00266D46" w:rsidRDefault="0087699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plastic corner strips </w:t>
            </w:r>
          </w:p>
        </w:tc>
        <w:tc>
          <w:tcPr>
            <w:tcW w:w="1694" w:type="dxa"/>
            <w:gridSpan w:val="5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82" w:type="dxa"/>
          </w:tcPr>
          <w:p w:rsidR="00CC3EF0" w:rsidRPr="00266D46" w:rsidRDefault="0087699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of heating pipes</w:t>
            </w:r>
          </w:p>
        </w:tc>
        <w:tc>
          <w:tcPr>
            <w:tcW w:w="1694" w:type="dxa"/>
            <w:gridSpan w:val="5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82" w:type="dxa"/>
          </w:tcPr>
          <w:p w:rsidR="00CC3EF0" w:rsidRPr="00266D46" w:rsidRDefault="0087699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of window (standard)</w:t>
            </w:r>
          </w:p>
        </w:tc>
        <w:tc>
          <w:tcPr>
            <w:tcW w:w="1694" w:type="dxa"/>
            <w:gridSpan w:val="5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 KZT per unit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82" w:type="dxa"/>
          </w:tcPr>
          <w:p w:rsidR="00CC3EF0" w:rsidRPr="00266D46" w:rsidRDefault="00876996" w:rsidP="007B1A7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of window sill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694" w:type="dxa"/>
            <w:gridSpan w:val="5"/>
          </w:tcPr>
          <w:p w:rsidR="00CC3EF0" w:rsidRPr="00266D46" w:rsidRDefault="007B1A7E" w:rsidP="007B1A7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B0CC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2655" w:type="dxa"/>
            <w:gridSpan w:val="3"/>
          </w:tcPr>
          <w:p w:rsidR="00CC3EF0" w:rsidRPr="00266D46" w:rsidRDefault="001B0C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CC3EF0" w:rsidRPr="00266D46" w:rsidTr="00673EAE">
        <w:tc>
          <w:tcPr>
            <w:tcW w:w="576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CC3EF0" w:rsidRPr="00266D46" w:rsidRDefault="00CC3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CC3EF0" w:rsidRPr="00266D46" w:rsidRDefault="0087699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Til</w:t>
            </w:r>
            <w:r w:rsidR="007B1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work</w:t>
            </w:r>
            <w:r w:rsidR="007A5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694" w:type="dxa"/>
            <w:gridSpan w:val="5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gridSpan w:val="3"/>
          </w:tcPr>
          <w:p w:rsidR="00CC3EF0" w:rsidRPr="00266D46" w:rsidRDefault="00CC3E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064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876996" w:rsidRPr="00266D46" w:rsidRDefault="00876996" w:rsidP="003F548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 and floor tiling, </w:t>
            </w:r>
            <w:r w:rsidR="009669D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minimum </w:t>
            </w:r>
            <w:r w:rsidR="003F548B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669D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20*20 cm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669D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bias + 100 g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694" w:type="dxa"/>
            <w:gridSpan w:val="5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064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876996" w:rsidRPr="00266D46" w:rsidRDefault="009669D1" w:rsidP="00673EA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and floor tiling, a minimum of 20*20 cm</w:t>
            </w:r>
            <w:r w:rsidR="003F548B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but not more than 40*40 cm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(bias + 100 g)</w:t>
            </w:r>
          </w:p>
        </w:tc>
        <w:tc>
          <w:tcPr>
            <w:tcW w:w="1694" w:type="dxa"/>
            <w:gridSpan w:val="5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B1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064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876996" w:rsidRPr="00266D46" w:rsidRDefault="003F548B" w:rsidP="00673EA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and floor tiling, a minimum of 40*40 cm (bias + 100 g)</w:t>
            </w:r>
          </w:p>
        </w:tc>
        <w:tc>
          <w:tcPr>
            <w:tcW w:w="1694" w:type="dxa"/>
            <w:gridSpan w:val="5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064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2" w:type="dxa"/>
          </w:tcPr>
          <w:p w:rsidR="00876996" w:rsidRPr="00266D46" w:rsidRDefault="003F548B" w:rsidP="001077B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 and floor tiling using ceramic granite tiles </w:t>
            </w:r>
            <w:r w:rsidR="001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size not </w:t>
            </w:r>
            <w:r w:rsidR="001077BC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more than 40*40 cm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(bias + 100 g)</w:t>
            </w:r>
          </w:p>
        </w:tc>
        <w:tc>
          <w:tcPr>
            <w:tcW w:w="1694" w:type="dxa"/>
            <w:gridSpan w:val="5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064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2" w:type="dxa"/>
          </w:tcPr>
          <w:p w:rsidR="00876996" w:rsidRPr="00266D46" w:rsidRDefault="003F548B" w:rsidP="001077B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 and floor tiling using ceramic granite tiles </w:t>
            </w:r>
            <w:r w:rsidR="001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size </w:t>
            </w:r>
            <w:r w:rsidR="001077BC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 than 40*40 cm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(bias + 100 g)</w:t>
            </w:r>
          </w:p>
        </w:tc>
        <w:tc>
          <w:tcPr>
            <w:tcW w:w="1694" w:type="dxa"/>
            <w:gridSpan w:val="5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064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2" w:type="dxa"/>
          </w:tcPr>
          <w:p w:rsidR="00876996" w:rsidRPr="00266D46" w:rsidRDefault="003F548B" w:rsidP="00CD276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 and floor tiling using </w:t>
            </w:r>
            <w:r w:rsidR="00CD276B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40*40 cm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mosaic tiles</w:t>
            </w:r>
            <w:r w:rsidR="00CD276B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backing sheet (bias + 200 g)</w:t>
            </w:r>
          </w:p>
        </w:tc>
        <w:tc>
          <w:tcPr>
            <w:tcW w:w="1694" w:type="dxa"/>
            <w:gridSpan w:val="5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64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2" w:type="dxa"/>
          </w:tcPr>
          <w:p w:rsidR="00876996" w:rsidRPr="00266D46" w:rsidRDefault="00CD276B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</w:t>
            </w:r>
            <w:r w:rsidR="007A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skirting board or </w:t>
            </w:r>
            <w:r w:rsidR="007672B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skirting tile</w:t>
            </w:r>
          </w:p>
        </w:tc>
        <w:tc>
          <w:tcPr>
            <w:tcW w:w="1694" w:type="dxa"/>
            <w:gridSpan w:val="5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109</w:t>
            </w:r>
          </w:p>
        </w:tc>
        <w:tc>
          <w:tcPr>
            <w:tcW w:w="1064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2" w:type="dxa"/>
          </w:tcPr>
          <w:p w:rsidR="00876996" w:rsidRPr="00266D46" w:rsidRDefault="007672BE" w:rsidP="007672B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sill plates from tiles</w:t>
            </w:r>
          </w:p>
        </w:tc>
        <w:tc>
          <w:tcPr>
            <w:tcW w:w="1694" w:type="dxa"/>
            <w:gridSpan w:val="5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55" w:type="dxa"/>
            <w:gridSpan w:val="3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064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82" w:type="dxa"/>
          </w:tcPr>
          <w:p w:rsidR="00876996" w:rsidRPr="00266D46" w:rsidRDefault="007672B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tile corner trims </w:t>
            </w:r>
          </w:p>
        </w:tc>
        <w:tc>
          <w:tcPr>
            <w:tcW w:w="1694" w:type="dxa"/>
            <w:gridSpan w:val="5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55" w:type="dxa"/>
            <w:gridSpan w:val="3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064" w:type="dxa"/>
          </w:tcPr>
          <w:p w:rsidR="00876996" w:rsidRPr="00266D46" w:rsidRDefault="00876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82" w:type="dxa"/>
          </w:tcPr>
          <w:p w:rsidR="00876996" w:rsidRPr="00266D46" w:rsidRDefault="0034343E" w:rsidP="0034343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Tile grouting</w:t>
            </w:r>
          </w:p>
        </w:tc>
        <w:tc>
          <w:tcPr>
            <w:tcW w:w="1694" w:type="dxa"/>
            <w:gridSpan w:val="5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55" w:type="dxa"/>
            <w:gridSpan w:val="3"/>
          </w:tcPr>
          <w:p w:rsidR="00876996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34343E" w:rsidRPr="00266D46" w:rsidTr="0034343E">
        <w:tc>
          <w:tcPr>
            <w:tcW w:w="9571" w:type="dxa"/>
            <w:gridSpan w:val="11"/>
          </w:tcPr>
          <w:p w:rsidR="0034343E" w:rsidRPr="00266D46" w:rsidRDefault="0034343E" w:rsidP="0034343E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 Carpentry services and works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34343E" w:rsidRPr="00266D46" w:rsidRDefault="006E6E06" w:rsidP="00345657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i</w:t>
            </w:r>
            <w:r w:rsidR="00D35BE4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nstallation of </w:t>
            </w:r>
            <w:r w:rsidR="007E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D35BE4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door (installation of door case, </w:t>
            </w:r>
            <w:r w:rsidR="00BE1C89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hinges, </w:t>
            </w:r>
            <w:r w:rsidR="00345657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lock, door trim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2" w:type="dxa"/>
            <w:gridSpan w:val="7"/>
          </w:tcPr>
          <w:p w:rsidR="0034343E" w:rsidRPr="00266D46" w:rsidRDefault="0034565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34343E" w:rsidRPr="00266D46" w:rsidRDefault="0034565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8000 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064" w:type="dxa"/>
          </w:tcPr>
          <w:p w:rsidR="00876996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876996" w:rsidRPr="00266D46" w:rsidRDefault="00D35BE4" w:rsidP="00D35BE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Complete installation of </w:t>
            </w:r>
            <w:r w:rsidR="007E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door (installation of door case, hinges, lock, door trim)</w:t>
            </w:r>
          </w:p>
        </w:tc>
        <w:tc>
          <w:tcPr>
            <w:tcW w:w="1722" w:type="dxa"/>
            <w:gridSpan w:val="7"/>
          </w:tcPr>
          <w:p w:rsidR="00876996" w:rsidRPr="00266D46" w:rsidRDefault="00D35BE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876996" w:rsidRPr="00266D46" w:rsidRDefault="00D35BE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064" w:type="dxa"/>
          </w:tcPr>
          <w:p w:rsidR="00876996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876996" w:rsidRPr="00266D46" w:rsidRDefault="00D35BE4" w:rsidP="00D5683A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</w:t>
            </w:r>
            <w:r w:rsidR="007E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D5683A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door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sill</w:t>
            </w:r>
            <w:r w:rsidR="00D5683A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2" w:type="dxa"/>
            <w:gridSpan w:val="7"/>
          </w:tcPr>
          <w:p w:rsidR="00876996" w:rsidRPr="00266D46" w:rsidRDefault="00D5683A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876996" w:rsidRPr="00266D46" w:rsidRDefault="00D5683A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850 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2" w:type="dxa"/>
          </w:tcPr>
          <w:p w:rsidR="0034343E" w:rsidRPr="00266D46" w:rsidRDefault="00D5683A" w:rsidP="00B0395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</w:t>
            </w:r>
            <w:r w:rsidR="00B0395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body hardware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drywall partition, </w:t>
            </w:r>
            <w:r w:rsidR="00B0395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thickness of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1 m </w:t>
            </w:r>
          </w:p>
        </w:tc>
        <w:tc>
          <w:tcPr>
            <w:tcW w:w="1722" w:type="dxa"/>
            <w:gridSpan w:val="7"/>
          </w:tcPr>
          <w:p w:rsidR="0034343E" w:rsidRPr="00266D46" w:rsidRDefault="00D5683A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34343E" w:rsidRPr="00266D46" w:rsidRDefault="00D5683A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or 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 KZT/sq. m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2" w:type="dxa"/>
          </w:tcPr>
          <w:p w:rsidR="0034343E" w:rsidRPr="00266D46" w:rsidRDefault="00B03951" w:rsidP="00B0395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a body hardware and drywall partition, thickness over 1 m </w:t>
            </w:r>
          </w:p>
        </w:tc>
        <w:tc>
          <w:tcPr>
            <w:tcW w:w="1722" w:type="dxa"/>
            <w:gridSpan w:val="7"/>
          </w:tcPr>
          <w:p w:rsidR="0034343E" w:rsidRPr="00266D46" w:rsidRDefault="00B03951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</w:p>
        </w:tc>
        <w:tc>
          <w:tcPr>
            <w:tcW w:w="2627" w:type="dxa"/>
          </w:tcPr>
          <w:p w:rsidR="0034343E" w:rsidRPr="00266D46" w:rsidRDefault="00B03951" w:rsidP="00B0395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or 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KZT/sq. m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2" w:type="dxa"/>
          </w:tcPr>
          <w:p w:rsidR="0034343E" w:rsidRPr="00266D46" w:rsidRDefault="00B03951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heating pipe casing </w:t>
            </w:r>
          </w:p>
        </w:tc>
        <w:tc>
          <w:tcPr>
            <w:tcW w:w="1722" w:type="dxa"/>
            <w:gridSpan w:val="7"/>
          </w:tcPr>
          <w:p w:rsidR="0034343E" w:rsidRPr="00266D46" w:rsidRDefault="00002D5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B0395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nit </w:t>
            </w:r>
          </w:p>
        </w:tc>
        <w:tc>
          <w:tcPr>
            <w:tcW w:w="2627" w:type="dxa"/>
          </w:tcPr>
          <w:p w:rsidR="0034343E" w:rsidRPr="00266D46" w:rsidRDefault="00002D5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3000 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2" w:type="dxa"/>
          </w:tcPr>
          <w:p w:rsidR="0034343E" w:rsidRPr="00266D46" w:rsidRDefault="00002D59" w:rsidP="000E73E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bath </w:t>
            </w:r>
            <w:r w:rsidR="000E73EC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 panel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2" w:type="dxa"/>
            <w:gridSpan w:val="7"/>
          </w:tcPr>
          <w:p w:rsidR="0034343E" w:rsidRPr="00266D46" w:rsidRDefault="00002D5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34343E" w:rsidRPr="00266D46" w:rsidRDefault="000E73E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</w:p>
        </w:tc>
      </w:tr>
      <w:tr w:rsidR="00876996" w:rsidRPr="00266D46" w:rsidTr="00673EAE">
        <w:tc>
          <w:tcPr>
            <w:tcW w:w="576" w:type="dxa"/>
          </w:tcPr>
          <w:p w:rsidR="00876996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064" w:type="dxa"/>
          </w:tcPr>
          <w:p w:rsidR="00876996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2" w:type="dxa"/>
          </w:tcPr>
          <w:p w:rsidR="00876996" w:rsidRPr="00266D46" w:rsidRDefault="000E73EC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wood furring on walls and ceilings</w:t>
            </w:r>
          </w:p>
        </w:tc>
        <w:tc>
          <w:tcPr>
            <w:tcW w:w="1722" w:type="dxa"/>
            <w:gridSpan w:val="7"/>
          </w:tcPr>
          <w:p w:rsidR="00876996" w:rsidRPr="00266D46" w:rsidRDefault="000E73E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27" w:type="dxa"/>
          </w:tcPr>
          <w:p w:rsidR="00876996" w:rsidRPr="00266D46" w:rsidRDefault="000E73E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82" w:type="dxa"/>
          </w:tcPr>
          <w:p w:rsidR="0034343E" w:rsidRPr="00266D46" w:rsidRDefault="000E73EC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plastic lining on walls and ceilings </w:t>
            </w:r>
          </w:p>
        </w:tc>
        <w:tc>
          <w:tcPr>
            <w:tcW w:w="1722" w:type="dxa"/>
            <w:gridSpan w:val="7"/>
          </w:tcPr>
          <w:p w:rsidR="0034343E" w:rsidRPr="00266D46" w:rsidRDefault="000E73E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27" w:type="dxa"/>
          </w:tcPr>
          <w:p w:rsidR="0034343E" w:rsidRPr="00266D46" w:rsidRDefault="000E73E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800 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82" w:type="dxa"/>
          </w:tcPr>
          <w:p w:rsidR="0034343E" w:rsidRPr="00266D46" w:rsidRDefault="000E73EC" w:rsidP="00662FB7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plastic window </w:t>
            </w:r>
            <w:r w:rsidR="00662FB7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jamb extension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2" w:type="dxa"/>
            <w:gridSpan w:val="7"/>
          </w:tcPr>
          <w:p w:rsidR="0034343E" w:rsidRPr="00266D46" w:rsidRDefault="00662F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34343E" w:rsidRPr="00266D46" w:rsidRDefault="00662F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82" w:type="dxa"/>
          </w:tcPr>
          <w:p w:rsidR="0034343E" w:rsidRPr="00266D46" w:rsidRDefault="00662FB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Door lock installation </w:t>
            </w:r>
          </w:p>
        </w:tc>
        <w:tc>
          <w:tcPr>
            <w:tcW w:w="1722" w:type="dxa"/>
            <w:gridSpan w:val="7"/>
          </w:tcPr>
          <w:p w:rsidR="0034343E" w:rsidRPr="00266D46" w:rsidRDefault="007D17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34343E" w:rsidRPr="00266D46" w:rsidRDefault="007D17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82" w:type="dxa"/>
          </w:tcPr>
          <w:p w:rsidR="0034343E" w:rsidRPr="00266D46" w:rsidRDefault="007E755B" w:rsidP="007E755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oor lock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176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nstallation in a pre-drilled hole </w:t>
            </w:r>
          </w:p>
        </w:tc>
        <w:tc>
          <w:tcPr>
            <w:tcW w:w="1722" w:type="dxa"/>
            <w:gridSpan w:val="7"/>
          </w:tcPr>
          <w:p w:rsidR="0034343E" w:rsidRPr="00266D46" w:rsidRDefault="007D17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34343E" w:rsidRPr="00266D46" w:rsidRDefault="007D17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82" w:type="dxa"/>
          </w:tcPr>
          <w:p w:rsidR="0034343E" w:rsidRPr="00266D46" w:rsidRDefault="007E755B" w:rsidP="007E755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 lock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176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nstallation </w:t>
            </w:r>
          </w:p>
        </w:tc>
        <w:tc>
          <w:tcPr>
            <w:tcW w:w="1722" w:type="dxa"/>
            <w:gridSpan w:val="7"/>
          </w:tcPr>
          <w:p w:rsidR="0034343E" w:rsidRPr="00266D46" w:rsidRDefault="007D17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34343E" w:rsidRPr="00266D46" w:rsidRDefault="007D17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82" w:type="dxa"/>
          </w:tcPr>
          <w:p w:rsidR="0034343E" w:rsidRPr="00266D46" w:rsidRDefault="007E755B" w:rsidP="007E755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oor closer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176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nstallation </w:t>
            </w:r>
          </w:p>
        </w:tc>
        <w:tc>
          <w:tcPr>
            <w:tcW w:w="1722" w:type="dxa"/>
            <w:gridSpan w:val="7"/>
          </w:tcPr>
          <w:p w:rsidR="0034343E" w:rsidRPr="00266D46" w:rsidRDefault="007D17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</w:p>
        </w:tc>
        <w:tc>
          <w:tcPr>
            <w:tcW w:w="2627" w:type="dxa"/>
          </w:tcPr>
          <w:p w:rsidR="0034343E" w:rsidRPr="00266D46" w:rsidRDefault="007D17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82" w:type="dxa"/>
          </w:tcPr>
          <w:p w:rsidR="0034343E" w:rsidRPr="00266D46" w:rsidRDefault="007D176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window blinds </w:t>
            </w:r>
          </w:p>
        </w:tc>
        <w:tc>
          <w:tcPr>
            <w:tcW w:w="1722" w:type="dxa"/>
            <w:gridSpan w:val="7"/>
          </w:tcPr>
          <w:p w:rsidR="0034343E" w:rsidRPr="00266D46" w:rsidRDefault="007D17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</w:p>
        </w:tc>
        <w:tc>
          <w:tcPr>
            <w:tcW w:w="2627" w:type="dxa"/>
          </w:tcPr>
          <w:p w:rsidR="0034343E" w:rsidRPr="00266D46" w:rsidRDefault="007D17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82" w:type="dxa"/>
          </w:tcPr>
          <w:p w:rsidR="0034343E" w:rsidRPr="00266D46" w:rsidRDefault="007D176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curtain holder </w:t>
            </w:r>
          </w:p>
        </w:tc>
        <w:tc>
          <w:tcPr>
            <w:tcW w:w="1722" w:type="dxa"/>
            <w:gridSpan w:val="7"/>
          </w:tcPr>
          <w:p w:rsidR="0034343E" w:rsidRPr="00266D46" w:rsidRDefault="0011167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D176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="007D176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:rsidR="0034343E" w:rsidRPr="00266D46" w:rsidRDefault="007D17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82" w:type="dxa"/>
          </w:tcPr>
          <w:p w:rsidR="0034343E" w:rsidRPr="00266D46" w:rsidRDefault="007D176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</w:t>
            </w:r>
            <w:r w:rsidR="00111672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accessories in bathroom </w:t>
            </w:r>
          </w:p>
        </w:tc>
        <w:tc>
          <w:tcPr>
            <w:tcW w:w="1722" w:type="dxa"/>
            <w:gridSpan w:val="7"/>
          </w:tcPr>
          <w:p w:rsidR="0034343E" w:rsidRPr="00266D46" w:rsidRDefault="0011167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</w:p>
        </w:tc>
        <w:tc>
          <w:tcPr>
            <w:tcW w:w="2627" w:type="dxa"/>
          </w:tcPr>
          <w:p w:rsidR="0034343E" w:rsidRPr="00266D46" w:rsidRDefault="0011167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 KZT/unit</w:t>
            </w:r>
          </w:p>
        </w:tc>
      </w:tr>
      <w:tr w:rsidR="00111672" w:rsidRPr="00DE7DC4" w:rsidTr="003667CB">
        <w:tc>
          <w:tcPr>
            <w:tcW w:w="9571" w:type="dxa"/>
            <w:gridSpan w:val="11"/>
          </w:tcPr>
          <w:p w:rsidR="00111672" w:rsidRPr="00266D46" w:rsidRDefault="00111672" w:rsidP="007E755B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="00777EF4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Servicing 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heat supply, water supply and sew</w:t>
            </w:r>
            <w:r w:rsidR="007E75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 systems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111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064" w:type="dxa"/>
          </w:tcPr>
          <w:p w:rsidR="0034343E" w:rsidRPr="00266D46" w:rsidRDefault="00111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34343E" w:rsidRPr="00266D46" w:rsidRDefault="00777EF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Servicing</w:t>
            </w:r>
            <w:r w:rsidR="00111672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internal heating, ventilation and cooling system</w:t>
            </w:r>
          </w:p>
        </w:tc>
        <w:tc>
          <w:tcPr>
            <w:tcW w:w="1722" w:type="dxa"/>
            <w:gridSpan w:val="7"/>
          </w:tcPr>
          <w:p w:rsidR="0034343E" w:rsidRPr="00266D46" w:rsidRDefault="0011167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Kcal/hour per month </w:t>
            </w:r>
          </w:p>
        </w:tc>
        <w:tc>
          <w:tcPr>
            <w:tcW w:w="2627" w:type="dxa"/>
          </w:tcPr>
          <w:p w:rsidR="0034343E" w:rsidRPr="00266D46" w:rsidRDefault="0011167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604* 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111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064" w:type="dxa"/>
          </w:tcPr>
          <w:p w:rsidR="0034343E" w:rsidRPr="00266D46" w:rsidRDefault="00111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34343E" w:rsidRPr="00266D46" w:rsidRDefault="007E755B" w:rsidP="007E755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Servicing of domestic and storm sewage systems, cold and hot water supply systems, water-based fire suppression system </w:t>
            </w:r>
          </w:p>
        </w:tc>
        <w:tc>
          <w:tcPr>
            <w:tcW w:w="1722" w:type="dxa"/>
            <w:gridSpan w:val="7"/>
          </w:tcPr>
          <w:p w:rsidR="0034343E" w:rsidRPr="00266D46" w:rsidRDefault="0011167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sq. m per month </w:t>
            </w:r>
          </w:p>
        </w:tc>
        <w:tc>
          <w:tcPr>
            <w:tcW w:w="2627" w:type="dxa"/>
          </w:tcPr>
          <w:p w:rsidR="0034343E" w:rsidRPr="00266D46" w:rsidRDefault="0011167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47* 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111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064" w:type="dxa"/>
          </w:tcPr>
          <w:p w:rsidR="0034343E" w:rsidRPr="00266D46" w:rsidRDefault="00111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34343E" w:rsidRPr="00266D46" w:rsidRDefault="00111672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Disinfection of air handling units </w:t>
            </w:r>
          </w:p>
        </w:tc>
        <w:tc>
          <w:tcPr>
            <w:tcW w:w="1722" w:type="dxa"/>
            <w:gridSpan w:val="7"/>
          </w:tcPr>
          <w:p w:rsidR="0034343E" w:rsidRPr="00266D46" w:rsidRDefault="0011167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 handling unit</w:t>
            </w:r>
          </w:p>
        </w:tc>
        <w:tc>
          <w:tcPr>
            <w:tcW w:w="2627" w:type="dxa"/>
          </w:tcPr>
          <w:p w:rsidR="0034343E" w:rsidRPr="00266D46" w:rsidRDefault="0011167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7E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111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064" w:type="dxa"/>
          </w:tcPr>
          <w:p w:rsidR="0034343E" w:rsidRPr="00266D46" w:rsidRDefault="00111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2" w:type="dxa"/>
          </w:tcPr>
          <w:p w:rsidR="0034343E" w:rsidRPr="00266D46" w:rsidRDefault="00111672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Disinfection of air handling ducts </w:t>
            </w:r>
          </w:p>
        </w:tc>
        <w:tc>
          <w:tcPr>
            <w:tcW w:w="1722" w:type="dxa"/>
            <w:gridSpan w:val="7"/>
          </w:tcPr>
          <w:p w:rsidR="0034343E" w:rsidRPr="00266D46" w:rsidRDefault="0011167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:rsidR="0034343E" w:rsidRPr="00266D46" w:rsidRDefault="0011167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E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11672" w:rsidRPr="00DE7DC4" w:rsidTr="003667CB">
        <w:tc>
          <w:tcPr>
            <w:tcW w:w="9571" w:type="dxa"/>
            <w:gridSpan w:val="11"/>
          </w:tcPr>
          <w:p w:rsidR="00111672" w:rsidRPr="00266D46" w:rsidRDefault="00111672" w:rsidP="007E755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*the price does not include maintenance works. These works</w:t>
            </w:r>
            <w:r w:rsidR="00777EF4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="007E755B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7EF4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included </w:t>
            </w:r>
            <w:r w:rsidR="007E755B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estimate </w:t>
            </w:r>
            <w:r w:rsidR="00777EF4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agreed. </w:t>
            </w:r>
          </w:p>
        </w:tc>
      </w:tr>
      <w:tr w:rsidR="0034343E" w:rsidRPr="00266D46" w:rsidTr="00673EAE">
        <w:tc>
          <w:tcPr>
            <w:tcW w:w="576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4343E" w:rsidRPr="00266D46" w:rsidRDefault="0034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34343E" w:rsidRPr="00266D46" w:rsidRDefault="0051385D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Plumbing services and works</w:t>
            </w:r>
          </w:p>
        </w:tc>
        <w:tc>
          <w:tcPr>
            <w:tcW w:w="1722" w:type="dxa"/>
            <w:gridSpan w:val="7"/>
          </w:tcPr>
          <w:p w:rsidR="0034343E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</w:tcPr>
          <w:p w:rsidR="0034343E" w:rsidRPr="00266D46" w:rsidRDefault="0034343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2" w:type="dxa"/>
          </w:tcPr>
          <w:p w:rsidR="0051385D" w:rsidRPr="00266D46" w:rsidRDefault="00C95A5C" w:rsidP="00C95A5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of shower hose and head 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134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2" w:type="dxa"/>
          </w:tcPr>
          <w:p w:rsidR="0051385D" w:rsidRPr="00266D46" w:rsidRDefault="00C95A5C" w:rsidP="0007483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of </w:t>
            </w:r>
            <w:r w:rsidR="007E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="007E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kitchen </w:t>
            </w:r>
            <w:r w:rsidR="0007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faucet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2" w:type="dxa"/>
          </w:tcPr>
          <w:p w:rsidR="0051385D" w:rsidRPr="00266D46" w:rsidRDefault="00C95A5C" w:rsidP="007E755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of </w:t>
            </w:r>
            <w:r w:rsidR="007E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</w:t>
            </w:r>
            <w:r w:rsidR="007E755B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2" w:type="dxa"/>
          </w:tcPr>
          <w:p w:rsidR="0051385D" w:rsidRPr="00266D46" w:rsidRDefault="0005663C" w:rsidP="007E755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of flexible hose </w:t>
            </w:r>
            <w:r w:rsidR="0035546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bath/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 sink, toilet bowl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82" w:type="dxa"/>
          </w:tcPr>
          <w:p w:rsidR="0051385D" w:rsidRPr="00266D46" w:rsidRDefault="0005663C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Replacement of toilet seat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82" w:type="dxa"/>
          </w:tcPr>
          <w:p w:rsidR="0051385D" w:rsidRPr="00266D46" w:rsidRDefault="0005663C" w:rsidP="0007483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</w:t>
            </w:r>
            <w:r w:rsidR="00254105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07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="0007483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4105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kitchen sink</w:t>
            </w:r>
            <w:r w:rsidR="0035546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siphon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82" w:type="dxa"/>
          </w:tcPr>
          <w:p w:rsidR="0051385D" w:rsidRPr="00266D46" w:rsidRDefault="00254105" w:rsidP="0035546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of toilet </w:t>
            </w:r>
            <w:r w:rsidR="0035546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siphon 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82" w:type="dxa"/>
          </w:tcPr>
          <w:p w:rsidR="0051385D" w:rsidRPr="00266D46" w:rsidRDefault="00254105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Replacement of flush button panel of toilet tank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82" w:type="dxa"/>
          </w:tcPr>
          <w:p w:rsidR="0051385D" w:rsidRPr="00266D46" w:rsidRDefault="0035546E" w:rsidP="0035546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of shower pan siphon  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82" w:type="dxa"/>
          </w:tcPr>
          <w:p w:rsidR="0051385D" w:rsidRPr="00266D46" w:rsidRDefault="0035546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Replacement of bat</w:t>
            </w:r>
            <w:r w:rsidR="00FA590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htub/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shower mixer tap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82" w:type="dxa"/>
          </w:tcPr>
          <w:p w:rsidR="0051385D" w:rsidRPr="00266D46" w:rsidRDefault="00FA590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Unclogging kitchen/bathroom sink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82" w:type="dxa"/>
          </w:tcPr>
          <w:p w:rsidR="0051385D" w:rsidRPr="00266D46" w:rsidRDefault="00FA590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Unclogging toilet 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82" w:type="dxa"/>
          </w:tcPr>
          <w:p w:rsidR="0051385D" w:rsidRPr="00266D46" w:rsidRDefault="00FA590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Unclogging shower drain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82" w:type="dxa"/>
          </w:tcPr>
          <w:p w:rsidR="0051385D" w:rsidRPr="00266D46" w:rsidRDefault="0007483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Mounting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590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toilet seat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82" w:type="dxa"/>
          </w:tcPr>
          <w:p w:rsidR="0051385D" w:rsidRPr="00266D46" w:rsidRDefault="00074836" w:rsidP="0007483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Mounting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590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bathroom/kitchen sink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faucet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82" w:type="dxa"/>
          </w:tcPr>
          <w:p w:rsidR="0051385D" w:rsidRPr="00266D46" w:rsidRDefault="00FA590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toilet on the floor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82" w:type="dxa"/>
          </w:tcPr>
          <w:p w:rsidR="0051385D" w:rsidRPr="00266D46" w:rsidRDefault="00FA590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Fixing a kitchen/bathroom/shower faucet leak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82" w:type="dxa"/>
          </w:tcPr>
          <w:p w:rsidR="0051385D" w:rsidRPr="00266D46" w:rsidRDefault="00FA590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Fixing a toilet tank leak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82" w:type="dxa"/>
          </w:tcPr>
          <w:p w:rsidR="0051385D" w:rsidRPr="00266D46" w:rsidRDefault="00FA590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Fixing a toilet bowl leak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3667C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51385D" w:rsidRPr="00266D46" w:rsidRDefault="0051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51385D" w:rsidRPr="00266D46" w:rsidRDefault="00586304" w:rsidP="00074836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Dismantling </w:t>
            </w:r>
            <w:r w:rsidR="00074836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works </w:t>
            </w:r>
            <w:r w:rsidR="00074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plumbing</w:t>
            </w:r>
            <w:r w:rsidR="00074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2" w:type="dxa"/>
            <w:gridSpan w:val="7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</w:tcPr>
          <w:p w:rsidR="0051385D" w:rsidRPr="00266D46" w:rsidRDefault="0051385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064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82" w:type="dxa"/>
          </w:tcPr>
          <w:p w:rsidR="0051385D" w:rsidRPr="00266D46" w:rsidRDefault="00D736B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of shower cabin for repeated use </w:t>
            </w:r>
          </w:p>
        </w:tc>
        <w:tc>
          <w:tcPr>
            <w:tcW w:w="1722" w:type="dxa"/>
            <w:gridSpan w:val="7"/>
          </w:tcPr>
          <w:p w:rsidR="0051385D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064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82" w:type="dxa"/>
          </w:tcPr>
          <w:p w:rsidR="0051385D" w:rsidRPr="00266D46" w:rsidRDefault="00D736BF" w:rsidP="0007483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of shower cabin (not for repeated use, without </w:t>
            </w:r>
            <w:r w:rsidR="0007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disposal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2" w:type="dxa"/>
            <w:gridSpan w:val="7"/>
          </w:tcPr>
          <w:p w:rsidR="0051385D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064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82" w:type="dxa"/>
          </w:tcPr>
          <w:p w:rsidR="0051385D" w:rsidRPr="00266D46" w:rsidRDefault="00D736B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of cast iron bath (without </w:t>
            </w:r>
            <w:r w:rsidR="0007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disposal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2" w:type="dxa"/>
            <w:gridSpan w:val="7"/>
          </w:tcPr>
          <w:p w:rsidR="0051385D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064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82" w:type="dxa"/>
          </w:tcPr>
          <w:p w:rsidR="0051385D" w:rsidRPr="00266D46" w:rsidRDefault="00D736B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of steel bath (without </w:t>
            </w:r>
            <w:r w:rsidR="0007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disposal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2" w:type="dxa"/>
            <w:gridSpan w:val="7"/>
          </w:tcPr>
          <w:p w:rsidR="0051385D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064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82" w:type="dxa"/>
          </w:tcPr>
          <w:p w:rsidR="0051385D" w:rsidRPr="00266D46" w:rsidRDefault="00D736B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 bathroom backsplash (tile, brick)</w:t>
            </w:r>
            <w:r w:rsidR="0007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2" w:type="dxa"/>
            <w:gridSpan w:val="7"/>
          </w:tcPr>
          <w:p w:rsidR="0051385D" w:rsidRPr="00266D46" w:rsidRDefault="00D736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51385D" w:rsidRPr="00266D46" w:rsidRDefault="00D736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51385D" w:rsidRPr="00266D46" w:rsidTr="00673EAE">
        <w:tc>
          <w:tcPr>
            <w:tcW w:w="576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064" w:type="dxa"/>
          </w:tcPr>
          <w:p w:rsidR="0051385D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82" w:type="dxa"/>
          </w:tcPr>
          <w:p w:rsidR="0051385D" w:rsidRPr="00266D46" w:rsidRDefault="00D736B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</w:t>
            </w:r>
            <w:r w:rsidR="00C31269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bath front panel (plastic)</w:t>
            </w:r>
          </w:p>
        </w:tc>
        <w:tc>
          <w:tcPr>
            <w:tcW w:w="1722" w:type="dxa"/>
            <w:gridSpan w:val="7"/>
          </w:tcPr>
          <w:p w:rsidR="0051385D" w:rsidRPr="00266D46" w:rsidRDefault="00C312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1385D" w:rsidRPr="00266D46" w:rsidRDefault="00C312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82" w:type="dxa"/>
          </w:tcPr>
          <w:p w:rsidR="00586304" w:rsidRPr="00266D46" w:rsidRDefault="00C31269" w:rsidP="00C312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of bath piping (of old design from cast iron or metal) </w:t>
            </w:r>
          </w:p>
        </w:tc>
        <w:tc>
          <w:tcPr>
            <w:tcW w:w="1722" w:type="dxa"/>
            <w:gridSpan w:val="7"/>
          </w:tcPr>
          <w:p w:rsidR="00586304" w:rsidRPr="00266D46" w:rsidRDefault="00C312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C312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82" w:type="dxa"/>
          </w:tcPr>
          <w:p w:rsidR="00586304" w:rsidRPr="00266D46" w:rsidRDefault="00C31269" w:rsidP="00C312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of bath piping (of </w:t>
            </w:r>
            <w:r w:rsidR="0007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design) </w:t>
            </w:r>
          </w:p>
        </w:tc>
        <w:tc>
          <w:tcPr>
            <w:tcW w:w="1722" w:type="dxa"/>
            <w:gridSpan w:val="7"/>
          </w:tcPr>
          <w:p w:rsidR="00586304" w:rsidRPr="00266D46" w:rsidRDefault="00C312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82" w:type="dxa"/>
          </w:tcPr>
          <w:p w:rsidR="00586304" w:rsidRPr="00266D46" w:rsidRDefault="00074836" w:rsidP="0007483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A58D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hower screen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ismantling</w:t>
            </w:r>
          </w:p>
        </w:tc>
        <w:tc>
          <w:tcPr>
            <w:tcW w:w="1722" w:type="dxa"/>
            <w:gridSpan w:val="7"/>
          </w:tcPr>
          <w:p w:rsidR="00586304" w:rsidRPr="00266D46" w:rsidRDefault="00C312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82" w:type="dxa"/>
          </w:tcPr>
          <w:p w:rsidR="00586304" w:rsidRPr="00266D46" w:rsidRDefault="00074836" w:rsidP="0007483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A58D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hower pan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ismantling</w:t>
            </w:r>
          </w:p>
        </w:tc>
        <w:tc>
          <w:tcPr>
            <w:tcW w:w="1722" w:type="dxa"/>
            <w:gridSpan w:val="7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82" w:type="dxa"/>
          </w:tcPr>
          <w:p w:rsidR="00586304" w:rsidRPr="00266D46" w:rsidRDefault="004A58D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of shower pan base </w:t>
            </w:r>
          </w:p>
        </w:tc>
        <w:tc>
          <w:tcPr>
            <w:tcW w:w="1722" w:type="dxa"/>
            <w:gridSpan w:val="7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82" w:type="dxa"/>
          </w:tcPr>
          <w:p w:rsidR="00586304" w:rsidRPr="00266D46" w:rsidRDefault="004A58D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 toilet bowl (complete)</w:t>
            </w:r>
          </w:p>
        </w:tc>
        <w:tc>
          <w:tcPr>
            <w:tcW w:w="1722" w:type="dxa"/>
            <w:gridSpan w:val="7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82" w:type="dxa"/>
          </w:tcPr>
          <w:p w:rsidR="00586304" w:rsidRPr="00266D46" w:rsidRDefault="004A58D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 bidet (complete)</w:t>
            </w:r>
          </w:p>
        </w:tc>
        <w:tc>
          <w:tcPr>
            <w:tcW w:w="1722" w:type="dxa"/>
            <w:gridSpan w:val="7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165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582" w:type="dxa"/>
          </w:tcPr>
          <w:p w:rsidR="00586304" w:rsidRPr="00266D46" w:rsidRDefault="004A58D6" w:rsidP="004A58D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of towel dryer </w:t>
            </w:r>
          </w:p>
        </w:tc>
        <w:tc>
          <w:tcPr>
            <w:tcW w:w="1722" w:type="dxa"/>
            <w:gridSpan w:val="7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582" w:type="dxa"/>
          </w:tcPr>
          <w:p w:rsidR="00586304" w:rsidRPr="00266D46" w:rsidRDefault="004A58D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 kitchen sink (without faucet)</w:t>
            </w:r>
          </w:p>
        </w:tc>
        <w:tc>
          <w:tcPr>
            <w:tcW w:w="1722" w:type="dxa"/>
            <w:gridSpan w:val="7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582" w:type="dxa"/>
          </w:tcPr>
          <w:p w:rsidR="00586304" w:rsidRPr="00266D46" w:rsidRDefault="004A58D6" w:rsidP="00C81B4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</w:t>
            </w:r>
            <w:r w:rsidR="007A53C2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kitchen sink </w:t>
            </w:r>
            <w:r w:rsidR="00C2517D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mounted </w:t>
            </w:r>
            <w:r w:rsidR="007A53C2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="00C81B4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 hooks</w:t>
            </w:r>
          </w:p>
        </w:tc>
        <w:tc>
          <w:tcPr>
            <w:tcW w:w="1722" w:type="dxa"/>
            <w:gridSpan w:val="7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2" w:type="dxa"/>
          </w:tcPr>
          <w:p w:rsidR="00586304" w:rsidRPr="00266D46" w:rsidRDefault="004A58D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</w:t>
            </w:r>
            <w:r w:rsidR="00A2601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pedestal sinks (complete)</w:t>
            </w:r>
          </w:p>
        </w:tc>
        <w:tc>
          <w:tcPr>
            <w:tcW w:w="1722" w:type="dxa"/>
            <w:gridSpan w:val="7"/>
          </w:tcPr>
          <w:p w:rsidR="00586304" w:rsidRPr="00266D46" w:rsidRDefault="004A58D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A26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582" w:type="dxa"/>
          </w:tcPr>
          <w:p w:rsidR="00586304" w:rsidRPr="00266D46" w:rsidRDefault="004A58D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</w:t>
            </w:r>
            <w:r w:rsidR="00A2601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kitchen sink siphon </w:t>
            </w:r>
          </w:p>
        </w:tc>
        <w:tc>
          <w:tcPr>
            <w:tcW w:w="1722" w:type="dxa"/>
            <w:gridSpan w:val="7"/>
          </w:tcPr>
          <w:p w:rsidR="00586304" w:rsidRPr="00266D46" w:rsidRDefault="00A26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A26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582" w:type="dxa"/>
          </w:tcPr>
          <w:p w:rsidR="00586304" w:rsidRPr="00266D46" w:rsidRDefault="004A58D6" w:rsidP="00C2517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</w:t>
            </w:r>
            <w:r w:rsidR="00A2601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kitchen faucet (</w:t>
            </w:r>
            <w:r w:rsidR="00C2517D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 piping</w:t>
            </w:r>
            <w:r w:rsidR="00A2601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22" w:type="dxa"/>
            <w:gridSpan w:val="7"/>
          </w:tcPr>
          <w:p w:rsidR="00586304" w:rsidRPr="00266D46" w:rsidRDefault="00A26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C2517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82" w:type="dxa"/>
          </w:tcPr>
          <w:p w:rsidR="00586304" w:rsidRPr="00266D46" w:rsidRDefault="00C2517D" w:rsidP="00C2517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 faucet</w:t>
            </w:r>
          </w:p>
        </w:tc>
        <w:tc>
          <w:tcPr>
            <w:tcW w:w="1722" w:type="dxa"/>
            <w:gridSpan w:val="7"/>
          </w:tcPr>
          <w:p w:rsidR="00586304" w:rsidRPr="00266D46" w:rsidRDefault="00A26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C2517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582" w:type="dxa"/>
          </w:tcPr>
          <w:p w:rsidR="00586304" w:rsidRPr="00266D46" w:rsidRDefault="00C2517D" w:rsidP="00047C6F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</w:t>
            </w:r>
            <w:r w:rsidR="00047C6F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1/2</w:t>
            </w:r>
            <w:r w:rsidR="00047C6F" w:rsidRPr="00266D4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"</w:t>
            </w:r>
            <w:r w:rsidR="00047C6F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1</w:t>
            </w:r>
            <w:r w:rsidR="00047C6F" w:rsidRPr="00266D4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"</w:t>
            </w:r>
            <w:r w:rsidR="00047C6F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ball valve </w:t>
            </w:r>
          </w:p>
        </w:tc>
        <w:tc>
          <w:tcPr>
            <w:tcW w:w="1722" w:type="dxa"/>
            <w:gridSpan w:val="7"/>
          </w:tcPr>
          <w:p w:rsidR="00586304" w:rsidRPr="00266D46" w:rsidRDefault="00A26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047C6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582" w:type="dxa"/>
          </w:tcPr>
          <w:p w:rsidR="00586304" w:rsidRPr="00266D46" w:rsidRDefault="00047C6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of </w:t>
            </w:r>
            <w:r w:rsidR="00F8037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filter mounted on pipe fittings </w:t>
            </w:r>
          </w:p>
        </w:tc>
        <w:tc>
          <w:tcPr>
            <w:tcW w:w="1722" w:type="dxa"/>
            <w:gridSpan w:val="7"/>
          </w:tcPr>
          <w:p w:rsidR="00586304" w:rsidRPr="00266D46" w:rsidRDefault="00A26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047C6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582" w:type="dxa"/>
          </w:tcPr>
          <w:p w:rsidR="00586304" w:rsidRPr="00266D46" w:rsidRDefault="00315EFE" w:rsidP="00315EF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 fine filter connected with metal piping</w:t>
            </w:r>
          </w:p>
        </w:tc>
        <w:tc>
          <w:tcPr>
            <w:tcW w:w="1722" w:type="dxa"/>
            <w:gridSpan w:val="7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582" w:type="dxa"/>
          </w:tcPr>
          <w:p w:rsidR="00586304" w:rsidRPr="00266D46" w:rsidRDefault="00315EF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of primary filter </w:t>
            </w:r>
          </w:p>
        </w:tc>
        <w:tc>
          <w:tcPr>
            <w:tcW w:w="1722" w:type="dxa"/>
            <w:gridSpan w:val="7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582" w:type="dxa"/>
          </w:tcPr>
          <w:p w:rsidR="00586304" w:rsidRPr="00266D46" w:rsidRDefault="002E209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 distribution manifold</w:t>
            </w:r>
          </w:p>
        </w:tc>
        <w:tc>
          <w:tcPr>
            <w:tcW w:w="1722" w:type="dxa"/>
            <w:gridSpan w:val="7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582" w:type="dxa"/>
          </w:tcPr>
          <w:p w:rsidR="00586304" w:rsidRPr="00266D46" w:rsidRDefault="002E209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 water meters</w:t>
            </w:r>
          </w:p>
        </w:tc>
        <w:tc>
          <w:tcPr>
            <w:tcW w:w="1722" w:type="dxa"/>
            <w:gridSpan w:val="7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582" w:type="dxa"/>
          </w:tcPr>
          <w:p w:rsidR="00586304" w:rsidRPr="00266D46" w:rsidRDefault="002E209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Dismantling of water pipes </w:t>
            </w:r>
          </w:p>
        </w:tc>
        <w:tc>
          <w:tcPr>
            <w:tcW w:w="1722" w:type="dxa"/>
            <w:gridSpan w:val="7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582" w:type="dxa"/>
          </w:tcPr>
          <w:p w:rsidR="00586304" w:rsidRPr="00266D46" w:rsidRDefault="002E209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 waste</w:t>
            </w:r>
            <w:r w:rsidR="0007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pipes (plastic)</w:t>
            </w:r>
          </w:p>
        </w:tc>
        <w:tc>
          <w:tcPr>
            <w:tcW w:w="1722" w:type="dxa"/>
            <w:gridSpan w:val="7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582" w:type="dxa"/>
          </w:tcPr>
          <w:p w:rsidR="00586304" w:rsidRPr="00266D46" w:rsidRDefault="002E209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 of waste</w:t>
            </w:r>
            <w:r w:rsidR="0007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pipes (cast iron, metal)</w:t>
            </w:r>
          </w:p>
        </w:tc>
        <w:tc>
          <w:tcPr>
            <w:tcW w:w="1722" w:type="dxa"/>
            <w:gridSpan w:val="7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586304" w:rsidRPr="00266D46" w:rsidRDefault="00315EF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D75013" w:rsidRPr="00DE7DC4" w:rsidTr="00673EAE">
        <w:tc>
          <w:tcPr>
            <w:tcW w:w="576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4" w:type="dxa"/>
            <w:gridSpan w:val="8"/>
          </w:tcPr>
          <w:p w:rsidR="00D75013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Wall chasing for water supply and sewage system </w:t>
            </w:r>
          </w:p>
        </w:tc>
        <w:tc>
          <w:tcPr>
            <w:tcW w:w="2627" w:type="dxa"/>
          </w:tcPr>
          <w:p w:rsidR="00D75013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304" w:rsidRPr="00DE7DC4" w:rsidTr="00673EAE">
        <w:tc>
          <w:tcPr>
            <w:tcW w:w="576" w:type="dxa"/>
          </w:tcPr>
          <w:p w:rsidR="00586304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064" w:type="dxa"/>
          </w:tcPr>
          <w:p w:rsidR="00586304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582" w:type="dxa"/>
          </w:tcPr>
          <w:p w:rsidR="00586304" w:rsidRPr="00266D46" w:rsidRDefault="00D75013" w:rsidP="00D75013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chasing for water supply (diameter up to 25 mm)</w:t>
            </w:r>
          </w:p>
        </w:tc>
        <w:tc>
          <w:tcPr>
            <w:tcW w:w="1722" w:type="dxa"/>
            <w:gridSpan w:val="7"/>
          </w:tcPr>
          <w:p w:rsidR="00586304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</w:tcPr>
          <w:p w:rsidR="00586304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586304" w:rsidRPr="00266D46" w:rsidRDefault="00D75013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concrete </w:t>
            </w:r>
          </w:p>
        </w:tc>
        <w:tc>
          <w:tcPr>
            <w:tcW w:w="1722" w:type="dxa"/>
            <w:gridSpan w:val="7"/>
          </w:tcPr>
          <w:p w:rsidR="00586304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586304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586304" w:rsidRPr="00266D46" w:rsidRDefault="00D75013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brick </w:t>
            </w:r>
          </w:p>
        </w:tc>
        <w:tc>
          <w:tcPr>
            <w:tcW w:w="1722" w:type="dxa"/>
            <w:gridSpan w:val="7"/>
          </w:tcPr>
          <w:p w:rsidR="00586304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586304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586304" w:rsidRPr="00266D46" w:rsidRDefault="00D75013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gypsum </w:t>
            </w:r>
          </w:p>
        </w:tc>
        <w:tc>
          <w:tcPr>
            <w:tcW w:w="1722" w:type="dxa"/>
            <w:gridSpan w:val="7"/>
          </w:tcPr>
          <w:p w:rsidR="00586304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586304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850 </w:t>
            </w:r>
          </w:p>
        </w:tc>
      </w:tr>
      <w:tr w:rsidR="00586304" w:rsidRPr="00DE7DC4" w:rsidTr="00673EAE">
        <w:tc>
          <w:tcPr>
            <w:tcW w:w="576" w:type="dxa"/>
          </w:tcPr>
          <w:p w:rsidR="00586304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 </w:t>
            </w:r>
          </w:p>
        </w:tc>
        <w:tc>
          <w:tcPr>
            <w:tcW w:w="1064" w:type="dxa"/>
          </w:tcPr>
          <w:p w:rsidR="00586304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582" w:type="dxa"/>
          </w:tcPr>
          <w:p w:rsidR="00586304" w:rsidRPr="00266D46" w:rsidRDefault="00D75013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chasing for sewage system (diameter up to 50 mm)</w:t>
            </w:r>
          </w:p>
        </w:tc>
        <w:tc>
          <w:tcPr>
            <w:tcW w:w="1722" w:type="dxa"/>
            <w:gridSpan w:val="7"/>
          </w:tcPr>
          <w:p w:rsidR="00586304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</w:tcPr>
          <w:p w:rsidR="00586304" w:rsidRPr="00266D46" w:rsidRDefault="0058630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304" w:rsidRPr="00266D46" w:rsidTr="00673EAE">
        <w:tc>
          <w:tcPr>
            <w:tcW w:w="576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586304" w:rsidRPr="00266D46" w:rsidRDefault="0058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586304" w:rsidRPr="00266D46" w:rsidRDefault="00D75013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concrete</w:t>
            </w:r>
          </w:p>
        </w:tc>
        <w:tc>
          <w:tcPr>
            <w:tcW w:w="1722" w:type="dxa"/>
            <w:gridSpan w:val="7"/>
          </w:tcPr>
          <w:p w:rsidR="00586304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586304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D75013" w:rsidRPr="00266D46" w:rsidRDefault="00D75013" w:rsidP="00D75013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brick </w:t>
            </w:r>
          </w:p>
        </w:tc>
        <w:tc>
          <w:tcPr>
            <w:tcW w:w="1722" w:type="dxa"/>
            <w:gridSpan w:val="7"/>
          </w:tcPr>
          <w:p w:rsidR="00D75013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D75013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D75013" w:rsidRPr="00266D46" w:rsidRDefault="00D75013" w:rsidP="00D75013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gypsum </w:t>
            </w:r>
          </w:p>
        </w:tc>
        <w:tc>
          <w:tcPr>
            <w:tcW w:w="1722" w:type="dxa"/>
            <w:gridSpan w:val="7"/>
          </w:tcPr>
          <w:p w:rsidR="00D75013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D75013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4" w:type="dxa"/>
            <w:gridSpan w:val="8"/>
          </w:tcPr>
          <w:p w:rsidR="00D75013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Installation of plumbing fixtures</w:t>
            </w:r>
          </w:p>
        </w:tc>
        <w:tc>
          <w:tcPr>
            <w:tcW w:w="2627" w:type="dxa"/>
          </w:tcPr>
          <w:p w:rsidR="00D75013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064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582" w:type="dxa"/>
          </w:tcPr>
          <w:p w:rsidR="00D75013" w:rsidRPr="00266D46" w:rsidRDefault="003B3A1B" w:rsidP="003B3A1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acrylic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hydromassage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bath </w:t>
            </w:r>
          </w:p>
        </w:tc>
        <w:tc>
          <w:tcPr>
            <w:tcW w:w="1722" w:type="dxa"/>
            <w:gridSpan w:val="7"/>
          </w:tcPr>
          <w:p w:rsidR="00D75013" w:rsidRPr="00266D46" w:rsidRDefault="003B3A1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3B3A1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582" w:type="dxa"/>
          </w:tcPr>
          <w:p w:rsidR="00D75013" w:rsidRPr="00266D46" w:rsidRDefault="003B3A1B" w:rsidP="0007483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cast iron bath with piping </w:t>
            </w:r>
          </w:p>
        </w:tc>
        <w:tc>
          <w:tcPr>
            <w:tcW w:w="1722" w:type="dxa"/>
            <w:gridSpan w:val="7"/>
          </w:tcPr>
          <w:p w:rsidR="00D75013" w:rsidRPr="00266D46" w:rsidRDefault="003B3A1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3B3A1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82" w:type="dxa"/>
          </w:tcPr>
          <w:p w:rsidR="00D75013" w:rsidRPr="00266D46" w:rsidRDefault="003B3A1B" w:rsidP="0007483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steel bath with piping</w:t>
            </w:r>
          </w:p>
        </w:tc>
        <w:tc>
          <w:tcPr>
            <w:tcW w:w="1722" w:type="dxa"/>
            <w:gridSpan w:val="7"/>
          </w:tcPr>
          <w:p w:rsidR="00D75013" w:rsidRPr="00266D46" w:rsidRDefault="003B3A1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3B3A1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D75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582" w:type="dxa"/>
          </w:tcPr>
          <w:p w:rsidR="00D75013" w:rsidRPr="00266D46" w:rsidRDefault="003B3A1B" w:rsidP="003B3A1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acrylic corner bath without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hydromassage</w:t>
            </w:r>
            <w:proofErr w:type="spellEnd"/>
          </w:p>
        </w:tc>
        <w:tc>
          <w:tcPr>
            <w:tcW w:w="1722" w:type="dxa"/>
            <w:gridSpan w:val="7"/>
          </w:tcPr>
          <w:p w:rsidR="00D75013" w:rsidRPr="00266D46" w:rsidRDefault="003B3A1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3B3A1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582" w:type="dxa"/>
          </w:tcPr>
          <w:p w:rsidR="00D75013" w:rsidRPr="00266D46" w:rsidRDefault="003B3A1B" w:rsidP="003B3A1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acrylic rectangular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bath without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hydromassage</w:t>
            </w:r>
            <w:proofErr w:type="spellEnd"/>
          </w:p>
        </w:tc>
        <w:tc>
          <w:tcPr>
            <w:tcW w:w="1722" w:type="dxa"/>
            <w:gridSpan w:val="7"/>
          </w:tcPr>
          <w:p w:rsidR="00D75013" w:rsidRPr="00266D46" w:rsidRDefault="00EE34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</w:t>
            </w:r>
          </w:p>
        </w:tc>
        <w:tc>
          <w:tcPr>
            <w:tcW w:w="2627" w:type="dxa"/>
          </w:tcPr>
          <w:p w:rsidR="00D75013" w:rsidRPr="00266D46" w:rsidRDefault="00EE34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188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582" w:type="dxa"/>
          </w:tcPr>
          <w:p w:rsidR="00D75013" w:rsidRPr="00266D46" w:rsidRDefault="00EE34E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sealing around the bath</w:t>
            </w:r>
          </w:p>
        </w:tc>
        <w:tc>
          <w:tcPr>
            <w:tcW w:w="1722" w:type="dxa"/>
            <w:gridSpan w:val="7"/>
          </w:tcPr>
          <w:p w:rsidR="00D75013" w:rsidRPr="00266D46" w:rsidRDefault="00EE34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27" w:type="dxa"/>
          </w:tcPr>
          <w:p w:rsidR="00D75013" w:rsidRPr="00266D46" w:rsidRDefault="00EE34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582" w:type="dxa"/>
          </w:tcPr>
          <w:p w:rsidR="00D75013" w:rsidRPr="00266D46" w:rsidRDefault="00EE34EE" w:rsidP="00C7267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copper piping </w:t>
            </w:r>
            <w:r w:rsidR="00C72674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bath (automatic, partly automatic) </w:t>
            </w:r>
          </w:p>
        </w:tc>
        <w:tc>
          <w:tcPr>
            <w:tcW w:w="1722" w:type="dxa"/>
            <w:gridSpan w:val="7"/>
          </w:tcPr>
          <w:p w:rsidR="00D75013" w:rsidRPr="00266D46" w:rsidRDefault="00EE34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EE34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582" w:type="dxa"/>
          </w:tcPr>
          <w:p w:rsidR="00D75013" w:rsidRPr="00266D46" w:rsidRDefault="00C72674" w:rsidP="00C7267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plastic piping for bath</w:t>
            </w:r>
          </w:p>
        </w:tc>
        <w:tc>
          <w:tcPr>
            <w:tcW w:w="1722" w:type="dxa"/>
            <w:gridSpan w:val="7"/>
          </w:tcPr>
          <w:p w:rsidR="00D75013" w:rsidRPr="00266D46" w:rsidRDefault="00EE34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EE34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582" w:type="dxa"/>
          </w:tcPr>
          <w:p w:rsidR="00D75013" w:rsidRPr="00266D46" w:rsidRDefault="00C72674" w:rsidP="00C7267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plastic sliding bath screens </w:t>
            </w:r>
          </w:p>
        </w:tc>
        <w:tc>
          <w:tcPr>
            <w:tcW w:w="1722" w:type="dxa"/>
            <w:gridSpan w:val="7"/>
          </w:tcPr>
          <w:p w:rsidR="00D75013" w:rsidRPr="00266D46" w:rsidRDefault="00EE34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EE34E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582" w:type="dxa"/>
          </w:tcPr>
          <w:p w:rsidR="00D75013" w:rsidRPr="00266D46" w:rsidRDefault="002D00D4" w:rsidP="002D00D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glass sliding bath screens</w:t>
            </w:r>
          </w:p>
        </w:tc>
        <w:tc>
          <w:tcPr>
            <w:tcW w:w="1722" w:type="dxa"/>
            <w:gridSpan w:val="7"/>
          </w:tcPr>
          <w:p w:rsidR="00D75013" w:rsidRPr="00266D46" w:rsidRDefault="002D00D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2D00D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582" w:type="dxa"/>
          </w:tcPr>
          <w:p w:rsidR="00D75013" w:rsidRPr="00266D46" w:rsidRDefault="002D00D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shower pan (without base) </w:t>
            </w:r>
          </w:p>
        </w:tc>
        <w:tc>
          <w:tcPr>
            <w:tcW w:w="1722" w:type="dxa"/>
            <w:gridSpan w:val="7"/>
          </w:tcPr>
          <w:p w:rsidR="00D75013" w:rsidRPr="00266D46" w:rsidRDefault="002D00D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2D00D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582" w:type="dxa"/>
          </w:tcPr>
          <w:p w:rsidR="00D75013" w:rsidRPr="00266D46" w:rsidRDefault="00C72B69" w:rsidP="00C72B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Connecting s</w:t>
            </w:r>
            <w:r w:rsidR="006F1B8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team generating unit </w:t>
            </w:r>
          </w:p>
        </w:tc>
        <w:tc>
          <w:tcPr>
            <w:tcW w:w="1722" w:type="dxa"/>
            <w:gridSpan w:val="7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582" w:type="dxa"/>
          </w:tcPr>
          <w:p w:rsidR="00D75013" w:rsidRPr="00266D46" w:rsidRDefault="00C72B6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shower cabin (width from 80 to 89 cm)</w:t>
            </w:r>
          </w:p>
        </w:tc>
        <w:tc>
          <w:tcPr>
            <w:tcW w:w="1722" w:type="dxa"/>
            <w:gridSpan w:val="7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582" w:type="dxa"/>
          </w:tcPr>
          <w:p w:rsidR="00D75013" w:rsidRPr="00266D46" w:rsidRDefault="00C72B6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shower cabin (width from 90 to 99 cm)</w:t>
            </w:r>
          </w:p>
        </w:tc>
        <w:tc>
          <w:tcPr>
            <w:tcW w:w="1722" w:type="dxa"/>
            <w:gridSpan w:val="7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582" w:type="dxa"/>
          </w:tcPr>
          <w:p w:rsidR="00D75013" w:rsidRPr="00266D46" w:rsidRDefault="00C72B6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shower cabin (width from 100 to 109 cm)</w:t>
            </w:r>
          </w:p>
        </w:tc>
        <w:tc>
          <w:tcPr>
            <w:tcW w:w="1722" w:type="dxa"/>
            <w:gridSpan w:val="7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582" w:type="dxa"/>
          </w:tcPr>
          <w:p w:rsidR="00D75013" w:rsidRPr="00266D46" w:rsidRDefault="00C72B6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shower cabin (width from 110 to 119 cm)</w:t>
            </w:r>
          </w:p>
        </w:tc>
        <w:tc>
          <w:tcPr>
            <w:tcW w:w="1722" w:type="dxa"/>
            <w:gridSpan w:val="7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582" w:type="dxa"/>
          </w:tcPr>
          <w:p w:rsidR="00D75013" w:rsidRPr="00266D46" w:rsidRDefault="00C72B6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shower cabin (width from 120 to 129 cm)</w:t>
            </w:r>
          </w:p>
        </w:tc>
        <w:tc>
          <w:tcPr>
            <w:tcW w:w="1722" w:type="dxa"/>
            <w:gridSpan w:val="7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582" w:type="dxa"/>
          </w:tcPr>
          <w:p w:rsidR="00D75013" w:rsidRPr="00266D46" w:rsidRDefault="00C72B6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shower cabin (width from 130 to 149 cm)</w:t>
            </w:r>
          </w:p>
        </w:tc>
        <w:tc>
          <w:tcPr>
            <w:tcW w:w="1722" w:type="dxa"/>
            <w:gridSpan w:val="7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582" w:type="dxa"/>
          </w:tcPr>
          <w:p w:rsidR="00D75013" w:rsidRPr="00266D46" w:rsidRDefault="00C72B6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shower cabin (width from 150 to 179 cm)</w:t>
            </w:r>
          </w:p>
        </w:tc>
        <w:tc>
          <w:tcPr>
            <w:tcW w:w="1722" w:type="dxa"/>
            <w:gridSpan w:val="7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72B6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582" w:type="dxa"/>
          </w:tcPr>
          <w:p w:rsidR="00D75013" w:rsidRPr="00266D46" w:rsidRDefault="00C72B69" w:rsidP="00C72B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Mounting shower cabin on a base</w:t>
            </w:r>
          </w:p>
        </w:tc>
        <w:tc>
          <w:tcPr>
            <w:tcW w:w="1722" w:type="dxa"/>
            <w:gridSpan w:val="7"/>
          </w:tcPr>
          <w:p w:rsidR="00D75013" w:rsidRPr="00266D46" w:rsidRDefault="00C2118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2118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582" w:type="dxa"/>
          </w:tcPr>
          <w:p w:rsidR="00D75013" w:rsidRPr="00266D46" w:rsidRDefault="00C2118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Bidet installation (without faucet) </w:t>
            </w:r>
          </w:p>
        </w:tc>
        <w:tc>
          <w:tcPr>
            <w:tcW w:w="1722" w:type="dxa"/>
            <w:gridSpan w:val="7"/>
          </w:tcPr>
          <w:p w:rsidR="00D75013" w:rsidRPr="00266D46" w:rsidRDefault="00C2118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2118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582" w:type="dxa"/>
          </w:tcPr>
          <w:p w:rsidR="00D75013" w:rsidRPr="00266D46" w:rsidRDefault="00C2118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a floor-mounted toilet bowl </w:t>
            </w:r>
          </w:p>
        </w:tc>
        <w:tc>
          <w:tcPr>
            <w:tcW w:w="1722" w:type="dxa"/>
            <w:gridSpan w:val="7"/>
          </w:tcPr>
          <w:p w:rsidR="00D75013" w:rsidRPr="00266D46" w:rsidRDefault="00C2118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2118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582" w:type="dxa"/>
          </w:tcPr>
          <w:p w:rsidR="00D75013" w:rsidRPr="00266D46" w:rsidRDefault="00C2118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Levelling floor using cement mortar </w:t>
            </w:r>
          </w:p>
        </w:tc>
        <w:tc>
          <w:tcPr>
            <w:tcW w:w="1722" w:type="dxa"/>
            <w:gridSpan w:val="7"/>
          </w:tcPr>
          <w:p w:rsidR="00D75013" w:rsidRPr="00266D46" w:rsidRDefault="00C2118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C2118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582" w:type="dxa"/>
          </w:tcPr>
          <w:p w:rsidR="00D75013" w:rsidRPr="00266D46" w:rsidRDefault="00C2118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</w:t>
            </w:r>
            <w:r w:rsidR="002C796C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toilet tank, </w:t>
            </w:r>
            <w:r w:rsidR="002C796C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stop valve </w:t>
            </w:r>
          </w:p>
        </w:tc>
        <w:tc>
          <w:tcPr>
            <w:tcW w:w="1722" w:type="dxa"/>
            <w:gridSpan w:val="7"/>
          </w:tcPr>
          <w:p w:rsidR="00D75013" w:rsidRPr="00266D46" w:rsidRDefault="00C2118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2C79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582" w:type="dxa"/>
          </w:tcPr>
          <w:p w:rsidR="00D75013" w:rsidRPr="00266D46" w:rsidRDefault="00901795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Replacement of a corrugated pipe of toilet bowl (without toilet bowl dismantling)</w:t>
            </w:r>
          </w:p>
        </w:tc>
        <w:tc>
          <w:tcPr>
            <w:tcW w:w="1722" w:type="dxa"/>
            <w:gridSpan w:val="7"/>
          </w:tcPr>
          <w:p w:rsidR="00D75013" w:rsidRPr="00266D46" w:rsidRDefault="00C2118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2C79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064" w:type="dxa"/>
          </w:tcPr>
          <w:p w:rsidR="00D75013" w:rsidRPr="00266D46" w:rsidRDefault="003B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582" w:type="dxa"/>
          </w:tcPr>
          <w:p w:rsidR="00D75013" w:rsidRPr="00266D46" w:rsidRDefault="003F09B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sink on </w:t>
            </w:r>
            <w:r w:rsidR="00A76DA7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 hook</w:t>
            </w:r>
            <w:r w:rsidR="00901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76DA7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2" w:type="dxa"/>
            <w:gridSpan w:val="7"/>
          </w:tcPr>
          <w:p w:rsidR="00D75013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A76DA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582" w:type="dxa"/>
          </w:tcPr>
          <w:p w:rsidR="00D75013" w:rsidRPr="00266D46" w:rsidRDefault="00A76DA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kitchen sink (without faucet)</w:t>
            </w:r>
          </w:p>
        </w:tc>
        <w:tc>
          <w:tcPr>
            <w:tcW w:w="1722" w:type="dxa"/>
            <w:gridSpan w:val="7"/>
          </w:tcPr>
          <w:p w:rsidR="00D75013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A76DA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582" w:type="dxa"/>
          </w:tcPr>
          <w:p w:rsidR="00D75013" w:rsidRPr="00266D46" w:rsidRDefault="00A76DA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pedestal sink (without faucet)</w:t>
            </w:r>
          </w:p>
        </w:tc>
        <w:tc>
          <w:tcPr>
            <w:tcW w:w="1722" w:type="dxa"/>
            <w:gridSpan w:val="7"/>
          </w:tcPr>
          <w:p w:rsidR="00D75013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A76DA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582" w:type="dxa"/>
          </w:tcPr>
          <w:p w:rsidR="00D75013" w:rsidRPr="00266D46" w:rsidRDefault="008A270F" w:rsidP="008A270F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wash basin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Moidodyr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(without mirror)</w:t>
            </w:r>
          </w:p>
        </w:tc>
        <w:tc>
          <w:tcPr>
            <w:tcW w:w="1722" w:type="dxa"/>
            <w:gridSpan w:val="7"/>
          </w:tcPr>
          <w:p w:rsidR="00D75013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8A270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582" w:type="dxa"/>
          </w:tcPr>
          <w:p w:rsidR="00D75013" w:rsidRPr="00266D46" w:rsidRDefault="008A270F" w:rsidP="008A270F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wash basin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Moidodyr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(with mirror and light)</w:t>
            </w:r>
          </w:p>
        </w:tc>
        <w:tc>
          <w:tcPr>
            <w:tcW w:w="1722" w:type="dxa"/>
            <w:gridSpan w:val="7"/>
          </w:tcPr>
          <w:p w:rsidR="00D75013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8A270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582" w:type="dxa"/>
          </w:tcPr>
          <w:p w:rsidR="00D75013" w:rsidRPr="00266D46" w:rsidRDefault="008A270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wall-mounted wash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basin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Moidodyr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2" w:type="dxa"/>
            <w:gridSpan w:val="7"/>
          </w:tcPr>
          <w:p w:rsidR="00D75013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</w:t>
            </w:r>
          </w:p>
        </w:tc>
        <w:tc>
          <w:tcPr>
            <w:tcW w:w="2627" w:type="dxa"/>
          </w:tcPr>
          <w:p w:rsidR="00D75013" w:rsidRPr="00266D46" w:rsidRDefault="008A270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582" w:type="dxa"/>
          </w:tcPr>
          <w:p w:rsidR="00D75013" w:rsidRPr="00266D46" w:rsidRDefault="003E5FB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Assembling and installation of sink siphon </w:t>
            </w:r>
          </w:p>
        </w:tc>
        <w:tc>
          <w:tcPr>
            <w:tcW w:w="1722" w:type="dxa"/>
            <w:gridSpan w:val="7"/>
          </w:tcPr>
          <w:p w:rsidR="00D75013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3E5FB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582" w:type="dxa"/>
          </w:tcPr>
          <w:p w:rsidR="00D75013" w:rsidRPr="00266D46" w:rsidRDefault="003E5FB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Joint sealing around the sink </w:t>
            </w:r>
          </w:p>
        </w:tc>
        <w:tc>
          <w:tcPr>
            <w:tcW w:w="1722" w:type="dxa"/>
            <w:gridSpan w:val="7"/>
          </w:tcPr>
          <w:p w:rsidR="00D75013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3E5FB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582" w:type="dxa"/>
          </w:tcPr>
          <w:p w:rsidR="00D75013" w:rsidRPr="00266D46" w:rsidRDefault="003E5FB4" w:rsidP="003E5FB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Making a cabinet for wash basin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Moidodyr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(cutting a hole)</w:t>
            </w:r>
          </w:p>
        </w:tc>
        <w:tc>
          <w:tcPr>
            <w:tcW w:w="1722" w:type="dxa"/>
            <w:gridSpan w:val="7"/>
          </w:tcPr>
          <w:p w:rsidR="00D75013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673EA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582" w:type="dxa"/>
          </w:tcPr>
          <w:p w:rsidR="00D75013" w:rsidRPr="00266D46" w:rsidRDefault="003E5FB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Faucet installation</w:t>
            </w:r>
          </w:p>
        </w:tc>
        <w:tc>
          <w:tcPr>
            <w:tcW w:w="1722" w:type="dxa"/>
            <w:gridSpan w:val="7"/>
          </w:tcPr>
          <w:p w:rsidR="00D75013" w:rsidRPr="00266D46" w:rsidRDefault="00D7501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</w:tcPr>
          <w:p w:rsidR="002C796C" w:rsidRPr="00266D46" w:rsidRDefault="002C79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5FB4" w:rsidRPr="00266D46" w:rsidTr="00673EAE">
        <w:tc>
          <w:tcPr>
            <w:tcW w:w="576" w:type="dxa"/>
          </w:tcPr>
          <w:p w:rsidR="003E5FB4" w:rsidRPr="00266D46" w:rsidRDefault="003E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E5FB4" w:rsidRPr="00266D46" w:rsidRDefault="003E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3E5FB4" w:rsidRPr="00266D46" w:rsidRDefault="003E5FB4" w:rsidP="00901795">
            <w:pPr>
              <w:pStyle w:val="a4"/>
              <w:numPr>
                <w:ilvl w:val="0"/>
                <w:numId w:val="4"/>
              </w:num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bidet (without </w:t>
            </w:r>
            <w:r w:rsidR="00901795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bidet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dismantling)</w:t>
            </w:r>
          </w:p>
        </w:tc>
        <w:tc>
          <w:tcPr>
            <w:tcW w:w="1722" w:type="dxa"/>
            <w:gridSpan w:val="7"/>
          </w:tcPr>
          <w:p w:rsidR="003E5FB4" w:rsidRPr="00266D46" w:rsidRDefault="003E5FB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3E5FB4" w:rsidRPr="00266D46" w:rsidRDefault="003E5FB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3E5FB4" w:rsidRPr="00266D46" w:rsidTr="00673EAE">
        <w:tc>
          <w:tcPr>
            <w:tcW w:w="576" w:type="dxa"/>
          </w:tcPr>
          <w:p w:rsidR="003E5FB4" w:rsidRPr="00266D46" w:rsidRDefault="003E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E5FB4" w:rsidRPr="00266D46" w:rsidRDefault="003E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3E5FB4" w:rsidRPr="00266D46" w:rsidRDefault="003E5FB4" w:rsidP="003E5FB4">
            <w:pPr>
              <w:pStyle w:val="a4"/>
              <w:numPr>
                <w:ilvl w:val="0"/>
                <w:numId w:val="4"/>
              </w:num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sink (simple)</w:t>
            </w:r>
          </w:p>
        </w:tc>
        <w:tc>
          <w:tcPr>
            <w:tcW w:w="1722" w:type="dxa"/>
            <w:gridSpan w:val="7"/>
          </w:tcPr>
          <w:p w:rsidR="003E5FB4" w:rsidRPr="00266D46" w:rsidRDefault="003E5FB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3E5FB4" w:rsidRPr="00266D46" w:rsidRDefault="00BB770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3E5FB4" w:rsidRPr="00266D46" w:rsidTr="00673EAE">
        <w:tc>
          <w:tcPr>
            <w:tcW w:w="576" w:type="dxa"/>
          </w:tcPr>
          <w:p w:rsidR="003E5FB4" w:rsidRPr="00266D46" w:rsidRDefault="003E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E5FB4" w:rsidRPr="00266D46" w:rsidRDefault="003E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3E5FB4" w:rsidRPr="00266D46" w:rsidRDefault="003E5FB4" w:rsidP="003E5FB4">
            <w:pPr>
              <w:pStyle w:val="a4"/>
              <w:numPr>
                <w:ilvl w:val="0"/>
                <w:numId w:val="4"/>
              </w:num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bath, sink (with shower)</w:t>
            </w:r>
          </w:p>
        </w:tc>
        <w:tc>
          <w:tcPr>
            <w:tcW w:w="1722" w:type="dxa"/>
            <w:gridSpan w:val="7"/>
          </w:tcPr>
          <w:p w:rsidR="003E5FB4" w:rsidRPr="00266D46" w:rsidRDefault="003E5FB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3E5FB4" w:rsidRPr="00266D46" w:rsidRDefault="00BB770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E5FB4" w:rsidRPr="00266D46" w:rsidTr="00673EAE">
        <w:tc>
          <w:tcPr>
            <w:tcW w:w="576" w:type="dxa"/>
          </w:tcPr>
          <w:p w:rsidR="003E5FB4" w:rsidRPr="00266D46" w:rsidRDefault="003E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E5FB4" w:rsidRPr="00266D46" w:rsidRDefault="003E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3E5FB4" w:rsidRPr="00266D46" w:rsidRDefault="003E5FB4" w:rsidP="003E5FB4">
            <w:pPr>
              <w:pStyle w:val="a4"/>
              <w:numPr>
                <w:ilvl w:val="0"/>
                <w:numId w:val="4"/>
              </w:num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="00BB770C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sink with siphon </w:t>
            </w:r>
          </w:p>
        </w:tc>
        <w:tc>
          <w:tcPr>
            <w:tcW w:w="1722" w:type="dxa"/>
            <w:gridSpan w:val="7"/>
          </w:tcPr>
          <w:p w:rsidR="003E5FB4" w:rsidRPr="00266D46" w:rsidRDefault="00BB770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3E5FB4" w:rsidRPr="00266D46" w:rsidRDefault="00BB770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582" w:type="dxa"/>
          </w:tcPr>
          <w:p w:rsidR="002C796C" w:rsidRPr="00266D46" w:rsidRDefault="0092466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Replacement of a flexible shower hose</w:t>
            </w:r>
          </w:p>
        </w:tc>
        <w:tc>
          <w:tcPr>
            <w:tcW w:w="1722" w:type="dxa"/>
            <w:gridSpan w:val="7"/>
          </w:tcPr>
          <w:p w:rsidR="002C796C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2C796C" w:rsidRPr="00266D46" w:rsidRDefault="0092466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582" w:type="dxa"/>
          </w:tcPr>
          <w:p w:rsidR="00D75013" w:rsidRPr="00266D46" w:rsidRDefault="0092466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a towel dryer on ready-made connecting pipe</w:t>
            </w:r>
          </w:p>
        </w:tc>
        <w:tc>
          <w:tcPr>
            <w:tcW w:w="1722" w:type="dxa"/>
            <w:gridSpan w:val="7"/>
          </w:tcPr>
          <w:p w:rsidR="00D75013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92466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582" w:type="dxa"/>
          </w:tcPr>
          <w:p w:rsidR="00D75013" w:rsidRPr="00266D46" w:rsidRDefault="0092466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electrical towel dryer </w:t>
            </w:r>
          </w:p>
        </w:tc>
        <w:tc>
          <w:tcPr>
            <w:tcW w:w="1722" w:type="dxa"/>
            <w:gridSpan w:val="7"/>
          </w:tcPr>
          <w:p w:rsidR="00D75013" w:rsidRPr="00266D46" w:rsidRDefault="003F09B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92466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582" w:type="dxa"/>
          </w:tcPr>
          <w:p w:rsidR="00D75013" w:rsidRPr="00266D46" w:rsidRDefault="0092466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Plumbing of polypropylene pipes </w:t>
            </w:r>
          </w:p>
        </w:tc>
        <w:tc>
          <w:tcPr>
            <w:tcW w:w="1722" w:type="dxa"/>
            <w:gridSpan w:val="7"/>
          </w:tcPr>
          <w:p w:rsidR="00D75013" w:rsidRPr="00266D46" w:rsidRDefault="00924668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</w:p>
        </w:tc>
        <w:tc>
          <w:tcPr>
            <w:tcW w:w="2627" w:type="dxa"/>
          </w:tcPr>
          <w:p w:rsidR="00D75013" w:rsidRPr="00266D46" w:rsidRDefault="009E4EE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582" w:type="dxa"/>
          </w:tcPr>
          <w:p w:rsidR="00D75013" w:rsidRPr="00266D46" w:rsidRDefault="009E4EE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polypropylene water pipes (without wall chasing)</w:t>
            </w:r>
          </w:p>
        </w:tc>
        <w:tc>
          <w:tcPr>
            <w:tcW w:w="1722" w:type="dxa"/>
            <w:gridSpan w:val="7"/>
          </w:tcPr>
          <w:p w:rsidR="00D75013" w:rsidRPr="00266D46" w:rsidRDefault="009E4EE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627" w:type="dxa"/>
          </w:tcPr>
          <w:p w:rsidR="00D75013" w:rsidRPr="00266D46" w:rsidRDefault="009E4EE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582" w:type="dxa"/>
          </w:tcPr>
          <w:p w:rsidR="00D75013" w:rsidRPr="00266D46" w:rsidRDefault="009E4EE6" w:rsidP="00FE24F3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</w:t>
            </w:r>
            <w:r w:rsidR="00FE24F3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metal-reinforced plastic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water pipes (without wall chasing)</w:t>
            </w:r>
          </w:p>
        </w:tc>
        <w:tc>
          <w:tcPr>
            <w:tcW w:w="1722" w:type="dxa"/>
            <w:gridSpan w:val="7"/>
          </w:tcPr>
          <w:p w:rsidR="00D75013" w:rsidRPr="00266D46" w:rsidRDefault="00FE24F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627" w:type="dxa"/>
          </w:tcPr>
          <w:p w:rsidR="00D75013" w:rsidRPr="00266D46" w:rsidRDefault="00FE24F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582" w:type="dxa"/>
          </w:tcPr>
          <w:p w:rsidR="00D75013" w:rsidRPr="00266D46" w:rsidRDefault="00FE24F3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PVC sewage pipe</w:t>
            </w:r>
            <w:r w:rsidR="00901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(without wall chasing)</w:t>
            </w:r>
          </w:p>
        </w:tc>
        <w:tc>
          <w:tcPr>
            <w:tcW w:w="1722" w:type="dxa"/>
            <w:gridSpan w:val="7"/>
          </w:tcPr>
          <w:p w:rsidR="00D75013" w:rsidRPr="00266D46" w:rsidRDefault="00FE24F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627" w:type="dxa"/>
          </w:tcPr>
          <w:p w:rsidR="00D75013" w:rsidRPr="00266D46" w:rsidRDefault="00FE24F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582" w:type="dxa"/>
          </w:tcPr>
          <w:p w:rsidR="00D75013" w:rsidRPr="00266D46" w:rsidRDefault="00FE24F3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</w:t>
            </w:r>
            <w:r w:rsidR="00074DF7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metal and rubber clamps </w:t>
            </w:r>
          </w:p>
        </w:tc>
        <w:tc>
          <w:tcPr>
            <w:tcW w:w="1722" w:type="dxa"/>
            <w:gridSpan w:val="7"/>
          </w:tcPr>
          <w:p w:rsidR="00D75013" w:rsidRPr="00266D46" w:rsidRDefault="00074DF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074DF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582" w:type="dxa"/>
          </w:tcPr>
          <w:p w:rsidR="002C796C" w:rsidRPr="00266D46" w:rsidRDefault="00074DF7" w:rsidP="00074DF7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1/2</w:t>
            </w:r>
            <w:r w:rsidRPr="00266D4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"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1</w:t>
            </w:r>
            <w:r w:rsidRPr="00266D4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"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ball valve </w:t>
            </w:r>
          </w:p>
        </w:tc>
        <w:tc>
          <w:tcPr>
            <w:tcW w:w="1722" w:type="dxa"/>
            <w:gridSpan w:val="7"/>
          </w:tcPr>
          <w:p w:rsidR="002C796C" w:rsidRPr="00266D46" w:rsidRDefault="00074DF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2C796C" w:rsidRPr="00266D46" w:rsidRDefault="00074DF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582" w:type="dxa"/>
          </w:tcPr>
          <w:p w:rsidR="002C796C" w:rsidRPr="00266D46" w:rsidRDefault="00074DF7" w:rsidP="00BB0D6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angle bars, pipe plugs, </w:t>
            </w:r>
            <w:r w:rsidR="00BB0D6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couplings</w:t>
            </w:r>
            <w:r w:rsidR="00D17A62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pipe tees, </w:t>
            </w:r>
            <w:r w:rsidR="00BB0D6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unions, pipe fittings </w:t>
            </w:r>
          </w:p>
        </w:tc>
        <w:tc>
          <w:tcPr>
            <w:tcW w:w="1722" w:type="dxa"/>
            <w:gridSpan w:val="7"/>
          </w:tcPr>
          <w:p w:rsidR="002C796C" w:rsidRPr="00266D46" w:rsidRDefault="00BB0D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2C796C" w:rsidRPr="00266D46" w:rsidRDefault="00BB0D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82" w:type="dxa"/>
          </w:tcPr>
          <w:p w:rsidR="002C796C" w:rsidRPr="00266D46" w:rsidRDefault="00BB0D6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Unclogging sewage system </w:t>
            </w:r>
          </w:p>
        </w:tc>
        <w:tc>
          <w:tcPr>
            <w:tcW w:w="1722" w:type="dxa"/>
            <w:gridSpan w:val="7"/>
          </w:tcPr>
          <w:p w:rsidR="002C796C" w:rsidRPr="00266D46" w:rsidRDefault="00BB0D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2C796C" w:rsidRPr="00266D46" w:rsidRDefault="00BB0D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 </w:t>
            </w:r>
          </w:p>
        </w:tc>
      </w:tr>
      <w:tr w:rsidR="00D75013" w:rsidRPr="00266D46" w:rsidTr="00673EAE">
        <w:tc>
          <w:tcPr>
            <w:tcW w:w="576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064" w:type="dxa"/>
          </w:tcPr>
          <w:p w:rsidR="00D75013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582" w:type="dxa"/>
          </w:tcPr>
          <w:p w:rsidR="00D75013" w:rsidRPr="00266D46" w:rsidRDefault="00BB0D6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Cleaning </w:t>
            </w:r>
            <w:r w:rsidR="00CB45F2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SOLOLIFT lifting station</w:t>
            </w:r>
          </w:p>
        </w:tc>
        <w:tc>
          <w:tcPr>
            <w:tcW w:w="1722" w:type="dxa"/>
            <w:gridSpan w:val="7"/>
          </w:tcPr>
          <w:p w:rsidR="00D75013" w:rsidRPr="00266D46" w:rsidRDefault="00BB0D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D75013" w:rsidRPr="00266D46" w:rsidRDefault="00BB0D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3582" w:type="dxa"/>
          </w:tcPr>
          <w:p w:rsidR="002C796C" w:rsidRPr="00266D46" w:rsidRDefault="00BB0D6E" w:rsidP="00BB0D6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Fixing leak under bath tub </w:t>
            </w:r>
          </w:p>
        </w:tc>
        <w:tc>
          <w:tcPr>
            <w:tcW w:w="1722" w:type="dxa"/>
            <w:gridSpan w:val="7"/>
          </w:tcPr>
          <w:p w:rsidR="002C796C" w:rsidRPr="00266D46" w:rsidRDefault="00BB0D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2C796C" w:rsidRPr="00266D46" w:rsidRDefault="00BB0D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3582" w:type="dxa"/>
          </w:tcPr>
          <w:p w:rsidR="002C796C" w:rsidRPr="00266D46" w:rsidRDefault="00BB0D6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Fixing siphon leak under kitchen sink, siphon cleaning </w:t>
            </w:r>
          </w:p>
        </w:tc>
        <w:tc>
          <w:tcPr>
            <w:tcW w:w="1722" w:type="dxa"/>
            <w:gridSpan w:val="7"/>
          </w:tcPr>
          <w:p w:rsidR="002C796C" w:rsidRPr="00266D46" w:rsidRDefault="00BB0D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2C796C" w:rsidRPr="00266D46" w:rsidRDefault="00BB0D6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3582" w:type="dxa"/>
          </w:tcPr>
          <w:p w:rsidR="002C796C" w:rsidRPr="00266D46" w:rsidRDefault="00BB0D6E" w:rsidP="006A4B9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</w:t>
            </w:r>
            <w:r w:rsidR="006A4B9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water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distribution manifold </w:t>
            </w:r>
          </w:p>
        </w:tc>
        <w:tc>
          <w:tcPr>
            <w:tcW w:w="1722" w:type="dxa"/>
            <w:gridSpan w:val="7"/>
          </w:tcPr>
          <w:p w:rsidR="002C796C" w:rsidRPr="00266D46" w:rsidRDefault="006A4B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2C796C" w:rsidRPr="00266D46" w:rsidRDefault="006A4B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3582" w:type="dxa"/>
          </w:tcPr>
          <w:p w:rsidR="002C796C" w:rsidRPr="00266D46" w:rsidRDefault="006A4B9E" w:rsidP="00206FE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 filter (</w:t>
            </w:r>
            <w:r w:rsidR="00206FED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correcting works of supply lines</w:t>
            </w:r>
            <w:r w:rsidR="00901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included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2" w:type="dxa"/>
            <w:gridSpan w:val="7"/>
          </w:tcPr>
          <w:p w:rsidR="002C796C" w:rsidRPr="00266D46" w:rsidRDefault="00206FE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2C796C" w:rsidRPr="00266D46" w:rsidRDefault="00206FE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3582" w:type="dxa"/>
          </w:tcPr>
          <w:p w:rsidR="002C796C" w:rsidRPr="00266D46" w:rsidRDefault="006A4B9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Fine filter </w:t>
            </w:r>
            <w:r w:rsidR="00206FED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 correcting works of supply lines included)</w:t>
            </w:r>
          </w:p>
        </w:tc>
        <w:tc>
          <w:tcPr>
            <w:tcW w:w="1722" w:type="dxa"/>
            <w:gridSpan w:val="7"/>
          </w:tcPr>
          <w:p w:rsidR="002C796C" w:rsidRPr="00266D46" w:rsidRDefault="00206FE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2C796C" w:rsidRPr="00266D46" w:rsidRDefault="00206FE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582" w:type="dxa"/>
          </w:tcPr>
          <w:p w:rsidR="002C796C" w:rsidRPr="00266D46" w:rsidRDefault="00206FED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 filter with pipe cutting (no correcting works of supply lines included)</w:t>
            </w:r>
          </w:p>
        </w:tc>
        <w:tc>
          <w:tcPr>
            <w:tcW w:w="1722" w:type="dxa"/>
            <w:gridSpan w:val="7"/>
          </w:tcPr>
          <w:p w:rsidR="002C796C" w:rsidRPr="00266D46" w:rsidRDefault="00206FE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27" w:type="dxa"/>
          </w:tcPr>
          <w:p w:rsidR="002C796C" w:rsidRPr="00266D46" w:rsidRDefault="00206FE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</w:p>
        </w:tc>
      </w:tr>
      <w:tr w:rsidR="00206FED" w:rsidRPr="00266D46" w:rsidTr="00FC2AF1">
        <w:tc>
          <w:tcPr>
            <w:tcW w:w="9571" w:type="dxa"/>
            <w:gridSpan w:val="11"/>
          </w:tcPr>
          <w:p w:rsidR="00206FED" w:rsidRPr="00266D46" w:rsidRDefault="00206FED" w:rsidP="00206FE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Electrical services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06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236</w:t>
            </w:r>
          </w:p>
        </w:tc>
        <w:tc>
          <w:tcPr>
            <w:tcW w:w="1064" w:type="dxa"/>
          </w:tcPr>
          <w:p w:rsidR="002C796C" w:rsidRPr="00266D46" w:rsidRDefault="00206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2C796C" w:rsidRPr="00266D46" w:rsidRDefault="005F04E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Sliding door maintenance </w:t>
            </w:r>
          </w:p>
        </w:tc>
        <w:tc>
          <w:tcPr>
            <w:tcW w:w="1722" w:type="dxa"/>
            <w:gridSpan w:val="7"/>
          </w:tcPr>
          <w:p w:rsidR="002C796C" w:rsidRPr="00266D46" w:rsidRDefault="00206FE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27" w:type="dxa"/>
          </w:tcPr>
          <w:p w:rsidR="002C796C" w:rsidRPr="00266D46" w:rsidRDefault="00206FE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 *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06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064" w:type="dxa"/>
          </w:tcPr>
          <w:p w:rsidR="002C796C" w:rsidRPr="00266D46" w:rsidRDefault="00206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2C796C" w:rsidRPr="00266D46" w:rsidRDefault="005F04E8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Roll-gate maintenance </w:t>
            </w:r>
          </w:p>
        </w:tc>
        <w:tc>
          <w:tcPr>
            <w:tcW w:w="1722" w:type="dxa"/>
            <w:gridSpan w:val="7"/>
          </w:tcPr>
          <w:p w:rsidR="002C796C" w:rsidRPr="00266D46" w:rsidRDefault="00206FE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27" w:type="dxa"/>
          </w:tcPr>
          <w:p w:rsidR="002C796C" w:rsidRPr="00266D46" w:rsidRDefault="00206FE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 *</w:t>
            </w:r>
          </w:p>
        </w:tc>
      </w:tr>
      <w:tr w:rsidR="005F04E8" w:rsidRPr="00DE7DC4" w:rsidTr="00FC2AF1">
        <w:tc>
          <w:tcPr>
            <w:tcW w:w="9571" w:type="dxa"/>
            <w:gridSpan w:val="11"/>
          </w:tcPr>
          <w:p w:rsidR="005F04E8" w:rsidRPr="00266D46" w:rsidRDefault="005F04E8" w:rsidP="007B1A7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="007B1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rate is determined </w:t>
            </w:r>
            <w:r w:rsidR="00941029"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based on the detailed estimate depending on works and services included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2C796C" w:rsidRPr="00266D46" w:rsidRDefault="0094102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Electrician services </w:t>
            </w:r>
          </w:p>
        </w:tc>
        <w:tc>
          <w:tcPr>
            <w:tcW w:w="1677" w:type="dxa"/>
            <w:gridSpan w:val="4"/>
          </w:tcPr>
          <w:p w:rsidR="002C796C" w:rsidRPr="00266D46" w:rsidRDefault="002C79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2C796C" w:rsidRPr="00266D46" w:rsidRDefault="002C79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2C796C" w:rsidRPr="00266D46" w:rsidRDefault="002C79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2C796C" w:rsidRPr="00266D46" w:rsidRDefault="0094102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Switch</w:t>
            </w:r>
            <w:r w:rsidR="00901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677" w:type="dxa"/>
            <w:gridSpan w:val="4"/>
          </w:tcPr>
          <w:p w:rsidR="002C796C" w:rsidRPr="00266D46" w:rsidRDefault="002C796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2C796C" w:rsidRPr="00266D46" w:rsidRDefault="0094102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Installation/dismantling 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941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064" w:type="dxa"/>
          </w:tcPr>
          <w:p w:rsidR="002C796C" w:rsidRPr="00266D46" w:rsidRDefault="00941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2C796C" w:rsidRPr="00266D46" w:rsidRDefault="00D52C9C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Single pole </w:t>
            </w:r>
            <w:r w:rsidR="00941029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 mount switch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concealed wiring</w:t>
            </w:r>
          </w:p>
        </w:tc>
        <w:tc>
          <w:tcPr>
            <w:tcW w:w="1677" w:type="dxa"/>
            <w:gridSpan w:val="4"/>
          </w:tcPr>
          <w:p w:rsidR="002C796C" w:rsidRPr="00266D46" w:rsidRDefault="0094102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2C796C" w:rsidRPr="00266D46" w:rsidRDefault="0094102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700/700</w:t>
            </w:r>
          </w:p>
        </w:tc>
      </w:tr>
      <w:tr w:rsidR="002C796C" w:rsidRPr="00266D46" w:rsidTr="00673EAE">
        <w:tc>
          <w:tcPr>
            <w:tcW w:w="576" w:type="dxa"/>
          </w:tcPr>
          <w:p w:rsidR="002C796C" w:rsidRPr="00266D46" w:rsidRDefault="00941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064" w:type="dxa"/>
          </w:tcPr>
          <w:p w:rsidR="002C796C" w:rsidRPr="00266D46" w:rsidRDefault="00941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2" w:type="dxa"/>
          </w:tcPr>
          <w:p w:rsidR="002C796C" w:rsidRPr="00266D46" w:rsidRDefault="00D52C9C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pole flush mount switch with concealed wiring</w:t>
            </w:r>
          </w:p>
        </w:tc>
        <w:tc>
          <w:tcPr>
            <w:tcW w:w="1677" w:type="dxa"/>
            <w:gridSpan w:val="4"/>
          </w:tcPr>
          <w:p w:rsidR="002C796C" w:rsidRPr="00266D46" w:rsidRDefault="0094102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2C796C" w:rsidRPr="00266D46" w:rsidRDefault="0094102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600/500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64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2" w:type="dxa"/>
          </w:tcPr>
          <w:p w:rsidR="00D52C9C" w:rsidRPr="00266D46" w:rsidRDefault="00D52C9C" w:rsidP="00FC2AF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pole surface mount switch with concealed wiring</w:t>
            </w:r>
          </w:p>
        </w:tc>
        <w:tc>
          <w:tcPr>
            <w:tcW w:w="1677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700/700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064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2" w:type="dxa"/>
          </w:tcPr>
          <w:p w:rsidR="00D52C9C" w:rsidRPr="00266D46" w:rsidRDefault="00D52C9C" w:rsidP="00D52C9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pole flush mount switch with concealed wiring</w:t>
            </w:r>
          </w:p>
        </w:tc>
        <w:tc>
          <w:tcPr>
            <w:tcW w:w="1677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700/700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D52C9C" w:rsidRPr="00266D46" w:rsidRDefault="00D52C9C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Socket outlet</w:t>
            </w:r>
            <w:r w:rsidR="00901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77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064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2" w:type="dxa"/>
          </w:tcPr>
          <w:p w:rsidR="00D52C9C" w:rsidRPr="00266D46" w:rsidRDefault="00CE2EAE" w:rsidP="00CE2EA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 mount socket outlet with concealed wiring</w:t>
            </w:r>
          </w:p>
        </w:tc>
        <w:tc>
          <w:tcPr>
            <w:tcW w:w="1677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700/700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064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2" w:type="dxa"/>
          </w:tcPr>
          <w:p w:rsidR="00D52C9C" w:rsidRPr="00266D46" w:rsidRDefault="00CE2EA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Flush mount socket outlet with concealed wiring</w:t>
            </w:r>
          </w:p>
        </w:tc>
        <w:tc>
          <w:tcPr>
            <w:tcW w:w="1677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700/700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64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82" w:type="dxa"/>
          </w:tcPr>
          <w:p w:rsidR="00D52C9C" w:rsidRPr="00266D46" w:rsidRDefault="00CE2EA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Triple socket outlet </w:t>
            </w:r>
          </w:p>
        </w:tc>
        <w:tc>
          <w:tcPr>
            <w:tcW w:w="1677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000/1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064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82" w:type="dxa"/>
          </w:tcPr>
          <w:p w:rsidR="00D52C9C" w:rsidRPr="00266D46" w:rsidRDefault="00D24813" w:rsidP="00D24813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Flush mount s</w:t>
            </w:r>
            <w:r w:rsidR="00CE2EA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witch box with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three switches and a socket outlet </w:t>
            </w:r>
          </w:p>
        </w:tc>
        <w:tc>
          <w:tcPr>
            <w:tcW w:w="1677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000/2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064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82" w:type="dxa"/>
          </w:tcPr>
          <w:p w:rsidR="00D52C9C" w:rsidRPr="00266D46" w:rsidRDefault="00321F80" w:rsidP="00FC2AF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Dual-purpose </w:t>
            </w:r>
            <w:r w:rsidR="00FC2AF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 (s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ocket outlet + </w:t>
            </w:r>
            <w:r w:rsidR="00FC2AF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switch) for toilets and bathrooms </w:t>
            </w:r>
          </w:p>
        </w:tc>
        <w:tc>
          <w:tcPr>
            <w:tcW w:w="1677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000/1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52C9C" w:rsidRPr="00DE7DC4" w:rsidTr="00673EAE">
        <w:tc>
          <w:tcPr>
            <w:tcW w:w="576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D52C9C" w:rsidRPr="00266D46" w:rsidRDefault="00FC2AF1" w:rsidP="00CE41E2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Light fixtures with LED/incandescent light bulb</w:t>
            </w:r>
            <w:r w:rsidR="00CE41E2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77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FC2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064" w:type="dxa"/>
          </w:tcPr>
          <w:p w:rsidR="00D52C9C" w:rsidRPr="00266D46" w:rsidRDefault="00CE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82" w:type="dxa"/>
          </w:tcPr>
          <w:p w:rsidR="00D52C9C" w:rsidRPr="00266D46" w:rsidRDefault="00CE41E2" w:rsidP="00CE41E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fixtures on a hook for spaces with normal conditions having up to 3 bulbs </w:t>
            </w:r>
          </w:p>
        </w:tc>
        <w:tc>
          <w:tcPr>
            <w:tcW w:w="1677" w:type="dxa"/>
            <w:gridSpan w:val="4"/>
          </w:tcPr>
          <w:p w:rsidR="00D52C9C" w:rsidRPr="00266D46" w:rsidRDefault="00CE41E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CE41E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500/750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CE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064" w:type="dxa"/>
          </w:tcPr>
          <w:p w:rsidR="00D52C9C" w:rsidRPr="00266D46" w:rsidRDefault="00CE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82" w:type="dxa"/>
          </w:tcPr>
          <w:p w:rsidR="00D52C9C" w:rsidRPr="00266D46" w:rsidRDefault="00CE41E2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5 bulbs</w:t>
            </w:r>
          </w:p>
        </w:tc>
        <w:tc>
          <w:tcPr>
            <w:tcW w:w="1677" w:type="dxa"/>
            <w:gridSpan w:val="4"/>
          </w:tcPr>
          <w:p w:rsidR="00D52C9C" w:rsidRPr="00266D46" w:rsidRDefault="00CE41E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CE41E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500/1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CE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064" w:type="dxa"/>
          </w:tcPr>
          <w:p w:rsidR="00D52C9C" w:rsidRPr="00266D46" w:rsidRDefault="00CE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82" w:type="dxa"/>
          </w:tcPr>
          <w:p w:rsidR="00D52C9C" w:rsidRPr="00266D46" w:rsidRDefault="00CE41E2" w:rsidP="00CE41E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Local light fixtures </w:t>
            </w:r>
          </w:p>
        </w:tc>
        <w:tc>
          <w:tcPr>
            <w:tcW w:w="1677" w:type="dxa"/>
            <w:gridSpan w:val="4"/>
          </w:tcPr>
          <w:p w:rsidR="00D52C9C" w:rsidRPr="00266D46" w:rsidRDefault="00CE41E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100/600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CE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064" w:type="dxa"/>
          </w:tcPr>
          <w:p w:rsidR="00D52C9C" w:rsidRPr="00266D46" w:rsidRDefault="00CE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82" w:type="dxa"/>
          </w:tcPr>
          <w:p w:rsidR="00D52C9C" w:rsidRPr="00266D46" w:rsidRDefault="00CE41E2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fixtures on suspended ceiling </w:t>
            </w:r>
          </w:p>
        </w:tc>
        <w:tc>
          <w:tcPr>
            <w:tcW w:w="1677" w:type="dxa"/>
            <w:gridSpan w:val="4"/>
          </w:tcPr>
          <w:p w:rsidR="00D52C9C" w:rsidRPr="00266D46" w:rsidRDefault="00CE41E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2100/1100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CE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064" w:type="dxa"/>
          </w:tcPr>
          <w:p w:rsidR="00D52C9C" w:rsidRPr="00266D46" w:rsidRDefault="00CE4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82" w:type="dxa"/>
          </w:tcPr>
          <w:p w:rsidR="00D52C9C" w:rsidRPr="00266D46" w:rsidRDefault="00CE41E2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lamp holder </w:t>
            </w:r>
          </w:p>
        </w:tc>
        <w:tc>
          <w:tcPr>
            <w:tcW w:w="1677" w:type="dxa"/>
            <w:gridSpan w:val="4"/>
          </w:tcPr>
          <w:p w:rsidR="00D52C9C" w:rsidRPr="00266D46" w:rsidRDefault="00CE41E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430/200</w:t>
            </w: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D52C9C" w:rsidRPr="00266D46" w:rsidRDefault="00D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D52C9C" w:rsidRPr="00266D46" w:rsidRDefault="00AC50C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Electric switchboards</w:t>
            </w:r>
          </w:p>
        </w:tc>
        <w:tc>
          <w:tcPr>
            <w:tcW w:w="1677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D52C9C" w:rsidRPr="00266D46" w:rsidRDefault="00D52C9C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2C9C" w:rsidRPr="00266D46" w:rsidTr="00673EAE">
        <w:tc>
          <w:tcPr>
            <w:tcW w:w="576" w:type="dxa"/>
          </w:tcPr>
          <w:p w:rsidR="00D52C9C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064" w:type="dxa"/>
          </w:tcPr>
          <w:p w:rsidR="00D52C9C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82" w:type="dxa"/>
          </w:tcPr>
          <w:p w:rsidR="00D52C9C" w:rsidRPr="00266D46" w:rsidRDefault="00AC50C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 switchboard in niche</w:t>
            </w:r>
          </w:p>
        </w:tc>
        <w:tc>
          <w:tcPr>
            <w:tcW w:w="1677" w:type="dxa"/>
            <w:gridSpan w:val="4"/>
          </w:tcPr>
          <w:p w:rsidR="00D52C9C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D52C9C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500/2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AC50CF" w:rsidRPr="00266D46" w:rsidRDefault="00AC50C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Meters</w:t>
            </w:r>
          </w:p>
        </w:tc>
        <w:tc>
          <w:tcPr>
            <w:tcW w:w="1677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064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82" w:type="dxa"/>
          </w:tcPr>
          <w:p w:rsidR="00AC50CF" w:rsidRPr="00266D46" w:rsidRDefault="00AC50CF" w:rsidP="00A34BB7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of electric</w:t>
            </w:r>
            <w:r w:rsidR="00901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meter installation</w:t>
            </w:r>
            <w:r w:rsidR="00A34BB7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</w:t>
            </w:r>
          </w:p>
        </w:tc>
        <w:tc>
          <w:tcPr>
            <w:tcW w:w="1677" w:type="dxa"/>
            <w:gridSpan w:val="4"/>
          </w:tcPr>
          <w:p w:rsidR="00AC50CF" w:rsidRPr="00266D46" w:rsidRDefault="00A34B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AC50CF" w:rsidRPr="00266D46" w:rsidRDefault="00A34B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800/-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A34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064" w:type="dxa"/>
          </w:tcPr>
          <w:p w:rsidR="00AC50CF" w:rsidRPr="00266D46" w:rsidRDefault="00A34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82" w:type="dxa"/>
          </w:tcPr>
          <w:p w:rsidR="00AC50CF" w:rsidRPr="00266D46" w:rsidRDefault="00A34BB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a single-phase meter</w:t>
            </w:r>
          </w:p>
        </w:tc>
        <w:tc>
          <w:tcPr>
            <w:tcW w:w="1677" w:type="dxa"/>
            <w:gridSpan w:val="4"/>
          </w:tcPr>
          <w:p w:rsidR="00AC50CF" w:rsidRPr="00266D46" w:rsidRDefault="00A34B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AC50CF" w:rsidRPr="00266D46" w:rsidRDefault="00A34B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500/600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A34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064" w:type="dxa"/>
          </w:tcPr>
          <w:p w:rsidR="00AC50CF" w:rsidRPr="00266D46" w:rsidRDefault="00A34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82" w:type="dxa"/>
          </w:tcPr>
          <w:p w:rsidR="00AC50CF" w:rsidRPr="00266D46" w:rsidRDefault="00A34BB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a three-phase meter</w:t>
            </w:r>
          </w:p>
        </w:tc>
        <w:tc>
          <w:tcPr>
            <w:tcW w:w="1677" w:type="dxa"/>
            <w:gridSpan w:val="4"/>
          </w:tcPr>
          <w:p w:rsidR="00AC50CF" w:rsidRPr="00266D46" w:rsidRDefault="00A34B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AC50CF" w:rsidRPr="00266D46" w:rsidRDefault="00A34B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500/600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AC50CF" w:rsidRPr="00266D46" w:rsidRDefault="00A34BB7" w:rsidP="00A34BB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Electrical doorbell buttons </w:t>
            </w:r>
          </w:p>
        </w:tc>
        <w:tc>
          <w:tcPr>
            <w:tcW w:w="1677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A34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064" w:type="dxa"/>
          </w:tcPr>
          <w:p w:rsidR="00AC50CF" w:rsidRPr="00266D46" w:rsidRDefault="00A34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82" w:type="dxa"/>
          </w:tcPr>
          <w:p w:rsidR="00AC50CF" w:rsidRPr="00266D46" w:rsidRDefault="00A34BB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doorbell buttons</w:t>
            </w:r>
          </w:p>
        </w:tc>
        <w:tc>
          <w:tcPr>
            <w:tcW w:w="1677" w:type="dxa"/>
            <w:gridSpan w:val="4"/>
          </w:tcPr>
          <w:p w:rsidR="00AC50CF" w:rsidRPr="00266D46" w:rsidRDefault="00A34B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AC50CF" w:rsidRPr="00266D46" w:rsidRDefault="00A34B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300/600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AC50CF" w:rsidRPr="00266D46" w:rsidRDefault="00A34BB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Automatic switches:</w:t>
            </w:r>
          </w:p>
        </w:tc>
        <w:tc>
          <w:tcPr>
            <w:tcW w:w="1677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A34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064" w:type="dxa"/>
          </w:tcPr>
          <w:p w:rsidR="00AC50CF" w:rsidRPr="00266D46" w:rsidRDefault="00A34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82" w:type="dxa"/>
          </w:tcPr>
          <w:p w:rsidR="00AC50CF" w:rsidRPr="00266D46" w:rsidRDefault="00A34BB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63A single/double/three pole automatic switches</w:t>
            </w:r>
          </w:p>
        </w:tc>
        <w:tc>
          <w:tcPr>
            <w:tcW w:w="1677" w:type="dxa"/>
            <w:gridSpan w:val="4"/>
          </w:tcPr>
          <w:p w:rsidR="00AC50CF" w:rsidRPr="00266D46" w:rsidRDefault="00A34B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AC50CF" w:rsidRPr="00266D46" w:rsidRDefault="00A34BB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500/1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AC50CF" w:rsidRPr="00266D46" w:rsidRDefault="00E0194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m PVC conduit:</w:t>
            </w:r>
          </w:p>
        </w:tc>
        <w:tc>
          <w:tcPr>
            <w:tcW w:w="1677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E019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064" w:type="dxa"/>
          </w:tcPr>
          <w:p w:rsidR="00AC50CF" w:rsidRPr="00266D46" w:rsidRDefault="00E019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82" w:type="dxa"/>
          </w:tcPr>
          <w:p w:rsidR="00AC50CF" w:rsidRPr="00266D46" w:rsidRDefault="00E01944" w:rsidP="00E0194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through walls and ceilings</w:t>
            </w:r>
          </w:p>
        </w:tc>
        <w:tc>
          <w:tcPr>
            <w:tcW w:w="1677" w:type="dxa"/>
            <w:gridSpan w:val="4"/>
          </w:tcPr>
          <w:p w:rsidR="00AC50CF" w:rsidRPr="00266D46" w:rsidRDefault="00E019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AC50CF" w:rsidRPr="00266D46" w:rsidRDefault="00E019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100/550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E019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259</w:t>
            </w:r>
          </w:p>
        </w:tc>
        <w:tc>
          <w:tcPr>
            <w:tcW w:w="1064" w:type="dxa"/>
          </w:tcPr>
          <w:p w:rsidR="00AC50CF" w:rsidRPr="00266D46" w:rsidRDefault="00E019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82" w:type="dxa"/>
          </w:tcPr>
          <w:p w:rsidR="00AC50CF" w:rsidRPr="00266D46" w:rsidRDefault="00E01944" w:rsidP="00E0194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1to 6 mm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wire through conduit</w:t>
            </w:r>
          </w:p>
        </w:tc>
        <w:tc>
          <w:tcPr>
            <w:tcW w:w="1677" w:type="dxa"/>
            <w:gridSpan w:val="4"/>
          </w:tcPr>
          <w:p w:rsidR="00AC50CF" w:rsidRPr="00266D46" w:rsidRDefault="00E019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72" w:type="dxa"/>
            <w:gridSpan w:val="4"/>
          </w:tcPr>
          <w:p w:rsidR="00AC50CF" w:rsidRPr="00266D46" w:rsidRDefault="00E019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300/100</w:t>
            </w:r>
          </w:p>
        </w:tc>
      </w:tr>
      <w:tr w:rsidR="00AC50CF" w:rsidRPr="00266D46" w:rsidTr="00673EAE">
        <w:trPr>
          <w:trHeight w:val="339"/>
        </w:trPr>
        <w:tc>
          <w:tcPr>
            <w:tcW w:w="576" w:type="dxa"/>
          </w:tcPr>
          <w:p w:rsidR="00AC50CF" w:rsidRPr="00266D46" w:rsidRDefault="00E019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064" w:type="dxa"/>
          </w:tcPr>
          <w:p w:rsidR="00AC50CF" w:rsidRPr="00266D46" w:rsidRDefault="00E019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82" w:type="dxa"/>
          </w:tcPr>
          <w:p w:rsidR="00AC50CF" w:rsidRPr="00266D46" w:rsidRDefault="00E01944" w:rsidP="00E0194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</w:t>
            </w:r>
            <w:r w:rsidR="00E40C20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accessory parts: joint plate, plug, frame </w:t>
            </w:r>
          </w:p>
        </w:tc>
        <w:tc>
          <w:tcPr>
            <w:tcW w:w="1677" w:type="dxa"/>
            <w:gridSpan w:val="4"/>
          </w:tcPr>
          <w:p w:rsidR="00AC50CF" w:rsidRPr="00266D46" w:rsidRDefault="00E019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AC50CF" w:rsidRPr="00266D46" w:rsidRDefault="00E019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300/100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AC50CF" w:rsidRPr="00266D46" w:rsidRDefault="00E40C2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Wiring:</w:t>
            </w:r>
          </w:p>
        </w:tc>
        <w:tc>
          <w:tcPr>
            <w:tcW w:w="1677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E40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064" w:type="dxa"/>
          </w:tcPr>
          <w:p w:rsidR="00AC50CF" w:rsidRPr="00266D46" w:rsidRDefault="00E40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82" w:type="dxa"/>
          </w:tcPr>
          <w:p w:rsidR="00AC50CF" w:rsidRPr="00266D46" w:rsidRDefault="00E7040A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Wires with </w:t>
            </w:r>
            <w:r w:rsidR="00545C10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clamps, </w:t>
            </w:r>
            <w:r w:rsidR="009E5FA9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clips and outlet boxes</w:t>
            </w:r>
          </w:p>
        </w:tc>
        <w:tc>
          <w:tcPr>
            <w:tcW w:w="1677" w:type="dxa"/>
            <w:gridSpan w:val="4"/>
          </w:tcPr>
          <w:p w:rsidR="00AC50CF" w:rsidRPr="00266D46" w:rsidRDefault="00E40C2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AC50CF" w:rsidRPr="00266D46" w:rsidRDefault="00E40C2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150/600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E40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064" w:type="dxa"/>
          </w:tcPr>
          <w:p w:rsidR="00AC50CF" w:rsidRPr="00266D46" w:rsidRDefault="00E40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82" w:type="dxa"/>
          </w:tcPr>
          <w:p w:rsidR="00AC50CF" w:rsidRPr="00266D46" w:rsidRDefault="00E40C2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of separate parts of </w:t>
            </w:r>
            <w:r w:rsidR="00A94C48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wiring </w:t>
            </w:r>
          </w:p>
        </w:tc>
        <w:tc>
          <w:tcPr>
            <w:tcW w:w="1677" w:type="dxa"/>
            <w:gridSpan w:val="4"/>
          </w:tcPr>
          <w:p w:rsidR="00AC50CF" w:rsidRPr="00266D46" w:rsidRDefault="00E40C2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72" w:type="dxa"/>
            <w:gridSpan w:val="4"/>
          </w:tcPr>
          <w:p w:rsidR="00AC50CF" w:rsidRPr="00266D46" w:rsidRDefault="00E40C2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550/250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E40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064" w:type="dxa"/>
          </w:tcPr>
          <w:p w:rsidR="00AC50CF" w:rsidRPr="00266D46" w:rsidRDefault="00E40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82" w:type="dxa"/>
          </w:tcPr>
          <w:p w:rsidR="00AC50CF" w:rsidRPr="00266D46" w:rsidRDefault="00A94C48" w:rsidP="00A94C48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Replacement of separate parts of outside wiring</w:t>
            </w:r>
          </w:p>
        </w:tc>
        <w:tc>
          <w:tcPr>
            <w:tcW w:w="1677" w:type="dxa"/>
            <w:gridSpan w:val="4"/>
          </w:tcPr>
          <w:p w:rsidR="00AC50CF" w:rsidRPr="00266D46" w:rsidRDefault="00E40C2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72" w:type="dxa"/>
            <w:gridSpan w:val="4"/>
          </w:tcPr>
          <w:p w:rsidR="00AC50CF" w:rsidRPr="00266D46" w:rsidRDefault="00E40C2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450/200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AC50CF" w:rsidRPr="00266D46" w:rsidRDefault="00AC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AC50CF" w:rsidRPr="00266D46" w:rsidRDefault="009E5FA9" w:rsidP="009E5FA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Branch circuit wiring:</w:t>
            </w:r>
          </w:p>
        </w:tc>
        <w:tc>
          <w:tcPr>
            <w:tcW w:w="1677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AC50CF" w:rsidRPr="00266D46" w:rsidRDefault="00AC50C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9E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064" w:type="dxa"/>
          </w:tcPr>
          <w:p w:rsidR="00AC50CF" w:rsidRPr="00673EAE" w:rsidRDefault="009E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82" w:type="dxa"/>
          </w:tcPr>
          <w:p w:rsidR="00AC50CF" w:rsidRPr="00266D46" w:rsidRDefault="00027E2D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Wire in protective jacket or </w:t>
            </w:r>
            <w:r w:rsidR="0027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double-core/ triple-core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</w:t>
            </w:r>
            <w:r w:rsidR="0027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readymade wall and floor channels </w:t>
            </w:r>
          </w:p>
        </w:tc>
        <w:tc>
          <w:tcPr>
            <w:tcW w:w="1677" w:type="dxa"/>
            <w:gridSpan w:val="4"/>
          </w:tcPr>
          <w:p w:rsidR="00AC50CF" w:rsidRPr="00266D46" w:rsidRDefault="00E267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72" w:type="dxa"/>
            <w:gridSpan w:val="4"/>
          </w:tcPr>
          <w:p w:rsidR="00AC50CF" w:rsidRPr="00266D46" w:rsidRDefault="00E267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400/200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E26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064" w:type="dxa"/>
          </w:tcPr>
          <w:p w:rsidR="00AC50CF" w:rsidRPr="00673EAE" w:rsidRDefault="00E26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82" w:type="dxa"/>
          </w:tcPr>
          <w:p w:rsidR="00AC50CF" w:rsidRPr="00266D46" w:rsidRDefault="00273B9B" w:rsidP="00273B9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 in protective jacket or double-core/ triple-core cable under plaster through the walls or in chases</w:t>
            </w:r>
          </w:p>
        </w:tc>
        <w:tc>
          <w:tcPr>
            <w:tcW w:w="1677" w:type="dxa"/>
            <w:gridSpan w:val="4"/>
          </w:tcPr>
          <w:p w:rsidR="00AC50CF" w:rsidRPr="00266D46" w:rsidRDefault="00E267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72" w:type="dxa"/>
            <w:gridSpan w:val="4"/>
          </w:tcPr>
          <w:p w:rsidR="00AC50CF" w:rsidRPr="00266D46" w:rsidRDefault="00E267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600/300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E26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064" w:type="dxa"/>
          </w:tcPr>
          <w:p w:rsidR="00AC50CF" w:rsidRPr="00673EAE" w:rsidRDefault="00E26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82" w:type="dxa"/>
          </w:tcPr>
          <w:p w:rsidR="00AC50CF" w:rsidRPr="00266D46" w:rsidRDefault="00273B9B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 in protective jacket or double-core/ triple-core cable through</w:t>
            </w:r>
            <w:r w:rsidR="007E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floor </w:t>
            </w:r>
          </w:p>
        </w:tc>
        <w:tc>
          <w:tcPr>
            <w:tcW w:w="1677" w:type="dxa"/>
            <w:gridSpan w:val="4"/>
          </w:tcPr>
          <w:p w:rsidR="00AC50CF" w:rsidRPr="00266D46" w:rsidRDefault="00E267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72" w:type="dxa"/>
            <w:gridSpan w:val="4"/>
          </w:tcPr>
          <w:p w:rsidR="00AC50CF" w:rsidRPr="00266D46" w:rsidRDefault="00E267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450/200</w:t>
            </w:r>
          </w:p>
        </w:tc>
      </w:tr>
      <w:tr w:rsidR="00AC50CF" w:rsidRPr="00266D46" w:rsidTr="00673EAE">
        <w:tc>
          <w:tcPr>
            <w:tcW w:w="576" w:type="dxa"/>
          </w:tcPr>
          <w:p w:rsidR="00AC50CF" w:rsidRPr="00266D46" w:rsidRDefault="00E26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064" w:type="dxa"/>
          </w:tcPr>
          <w:p w:rsidR="00AC50CF" w:rsidRPr="00673EAE" w:rsidRDefault="00E26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82" w:type="dxa"/>
          </w:tcPr>
          <w:p w:rsidR="00AC50CF" w:rsidRPr="00266D46" w:rsidRDefault="007E6A7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Wire in </w:t>
            </w:r>
            <w:r w:rsidR="00A6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conduit/metal hose with </w:t>
            </w:r>
            <w:proofErr w:type="spellStart"/>
            <w:r w:rsidR="00A6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crossection</w:t>
            </w:r>
            <w:proofErr w:type="spellEnd"/>
            <w:r w:rsidR="00A6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 up to 6 mm</w:t>
            </w:r>
            <w:r w:rsidR="00A60469" w:rsidRPr="00673E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77" w:type="dxa"/>
            <w:gridSpan w:val="4"/>
          </w:tcPr>
          <w:p w:rsidR="00AC50CF" w:rsidRPr="00266D46" w:rsidRDefault="00E267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2672" w:type="dxa"/>
            <w:gridSpan w:val="4"/>
          </w:tcPr>
          <w:p w:rsidR="00AC50CF" w:rsidRPr="00266D46" w:rsidRDefault="00E267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500/200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E26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064" w:type="dxa"/>
          </w:tcPr>
          <w:p w:rsidR="009E5FA9" w:rsidRPr="00673EAE" w:rsidRDefault="00E26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82" w:type="dxa"/>
          </w:tcPr>
          <w:p w:rsidR="009E5FA9" w:rsidRPr="00266D46" w:rsidRDefault="00901795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 wiring</w:t>
            </w:r>
          </w:p>
        </w:tc>
        <w:tc>
          <w:tcPr>
            <w:tcW w:w="1677" w:type="dxa"/>
            <w:gridSpan w:val="4"/>
          </w:tcPr>
          <w:p w:rsidR="009E5FA9" w:rsidRPr="00266D46" w:rsidRDefault="00E267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72" w:type="dxa"/>
            <w:gridSpan w:val="4"/>
          </w:tcPr>
          <w:p w:rsidR="009E5FA9" w:rsidRPr="00266D46" w:rsidRDefault="00E267F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350/200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9E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9E5FA9" w:rsidRPr="00266D46" w:rsidRDefault="009E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9E5FA9" w:rsidRPr="00266D46" w:rsidRDefault="006254EF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Wall chasing: </w:t>
            </w:r>
          </w:p>
        </w:tc>
        <w:tc>
          <w:tcPr>
            <w:tcW w:w="1677" w:type="dxa"/>
            <w:gridSpan w:val="4"/>
          </w:tcPr>
          <w:p w:rsidR="009E5FA9" w:rsidRPr="00266D46" w:rsidRDefault="009E5FA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9E5FA9" w:rsidRPr="00266D46" w:rsidRDefault="009E5FA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62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064" w:type="dxa"/>
          </w:tcPr>
          <w:p w:rsidR="009E5FA9" w:rsidRPr="00266D46" w:rsidRDefault="0062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82" w:type="dxa"/>
          </w:tcPr>
          <w:p w:rsidR="009E5FA9" w:rsidRPr="00266D46" w:rsidRDefault="006254EF" w:rsidP="007A760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Cutting electrical chase in a concrete wall </w:t>
            </w:r>
            <w:r w:rsidR="007A7601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cross sectional area of up to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cm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7" w:type="dxa"/>
            <w:gridSpan w:val="4"/>
          </w:tcPr>
          <w:p w:rsidR="009E5FA9" w:rsidRPr="00266D46" w:rsidRDefault="006254E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9E5FA9" w:rsidRPr="00266D46" w:rsidRDefault="006254E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400/200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62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064" w:type="dxa"/>
          </w:tcPr>
          <w:p w:rsidR="009E5FA9" w:rsidRPr="00266D46" w:rsidRDefault="0062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82" w:type="dxa"/>
          </w:tcPr>
          <w:p w:rsidR="009E5FA9" w:rsidRPr="00266D46" w:rsidRDefault="007A7601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Cutting electrical chase in a concrete wall with cross sectional area of up to 50 cm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77" w:type="dxa"/>
            <w:gridSpan w:val="4"/>
          </w:tcPr>
          <w:p w:rsidR="009E5FA9" w:rsidRPr="00266D46" w:rsidRDefault="006254E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9E5FA9" w:rsidRPr="00266D46" w:rsidRDefault="006254E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560/280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62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064" w:type="dxa"/>
          </w:tcPr>
          <w:p w:rsidR="009E5FA9" w:rsidRPr="00266D46" w:rsidRDefault="0062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82" w:type="dxa"/>
          </w:tcPr>
          <w:p w:rsidR="009E5FA9" w:rsidRPr="00266D46" w:rsidRDefault="007A7601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Cutting electrical chase in a concrete wall with cross sectional area of up to 100 cm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77" w:type="dxa"/>
            <w:gridSpan w:val="4"/>
          </w:tcPr>
          <w:p w:rsidR="009E5FA9" w:rsidRPr="00266D46" w:rsidRDefault="006254E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9E5FA9" w:rsidRPr="00266D46" w:rsidRDefault="006254EF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100/560</w:t>
            </w:r>
          </w:p>
        </w:tc>
      </w:tr>
      <w:tr w:rsidR="009E5FA9" w:rsidRPr="00DE7DC4" w:rsidTr="00673EAE">
        <w:tc>
          <w:tcPr>
            <w:tcW w:w="576" w:type="dxa"/>
          </w:tcPr>
          <w:p w:rsidR="009E5FA9" w:rsidRPr="00266D46" w:rsidRDefault="009E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9E5FA9" w:rsidRPr="00266D46" w:rsidRDefault="009E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9E5FA9" w:rsidRPr="00266D46" w:rsidRDefault="003502B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Cutting a hole for socket box: </w:t>
            </w:r>
            <w:r w:rsidR="007A7601"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7" w:type="dxa"/>
            <w:gridSpan w:val="4"/>
          </w:tcPr>
          <w:p w:rsidR="009E5FA9" w:rsidRPr="00266D46" w:rsidRDefault="009E5FA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9E5FA9" w:rsidRPr="00266D46" w:rsidRDefault="009E5FA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064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582" w:type="dxa"/>
          </w:tcPr>
          <w:p w:rsidR="009E5FA9" w:rsidRPr="00266D46" w:rsidRDefault="003502B4" w:rsidP="00A604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250 mm thick concrete wall with diameter of 25 mm </w:t>
            </w:r>
          </w:p>
        </w:tc>
        <w:tc>
          <w:tcPr>
            <w:tcW w:w="1677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100/1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064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582" w:type="dxa"/>
          </w:tcPr>
          <w:p w:rsidR="009E5FA9" w:rsidRPr="00266D46" w:rsidRDefault="003502B4" w:rsidP="00A604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691BD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mm thick concrete wall with diameter of 25 mm</w:t>
            </w:r>
          </w:p>
        </w:tc>
        <w:tc>
          <w:tcPr>
            <w:tcW w:w="1677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400/2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064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582" w:type="dxa"/>
          </w:tcPr>
          <w:p w:rsidR="009E5FA9" w:rsidRPr="00266D46" w:rsidRDefault="003502B4" w:rsidP="00A604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250 mm thick concrete wall with diameter of 5</w:t>
            </w:r>
            <w:r w:rsidR="00691BD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</w:tc>
        <w:tc>
          <w:tcPr>
            <w:tcW w:w="1677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400/2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064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2" w:type="dxa"/>
          </w:tcPr>
          <w:p w:rsidR="009E5FA9" w:rsidRPr="00266D46" w:rsidRDefault="003502B4" w:rsidP="00A6046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691BD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mm thick concrete wall with diameter of 5</w:t>
            </w:r>
            <w:r w:rsidR="00691BD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</w:tc>
        <w:tc>
          <w:tcPr>
            <w:tcW w:w="1677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100/4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064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582" w:type="dxa"/>
          </w:tcPr>
          <w:p w:rsidR="009E5FA9" w:rsidRPr="00266D46" w:rsidRDefault="00691BD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 hollow floor slab with diameter of 50 mm</w:t>
            </w:r>
          </w:p>
        </w:tc>
        <w:tc>
          <w:tcPr>
            <w:tcW w:w="1677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600/300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064" w:type="dxa"/>
          </w:tcPr>
          <w:p w:rsidR="009E5FA9" w:rsidRPr="00266D46" w:rsidRDefault="00350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582" w:type="dxa"/>
          </w:tcPr>
          <w:p w:rsidR="009E5FA9" w:rsidRPr="00266D46" w:rsidRDefault="00691BD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 drywall with diameter of 80 mm</w:t>
            </w:r>
          </w:p>
        </w:tc>
        <w:tc>
          <w:tcPr>
            <w:tcW w:w="1677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400/150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9E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9E5FA9" w:rsidRPr="00266D46" w:rsidRDefault="009E5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9E5FA9" w:rsidRPr="00266D46" w:rsidRDefault="00691BD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Installation of derivation boxes: </w:t>
            </w:r>
          </w:p>
        </w:tc>
        <w:tc>
          <w:tcPr>
            <w:tcW w:w="1677" w:type="dxa"/>
            <w:gridSpan w:val="4"/>
          </w:tcPr>
          <w:p w:rsidR="009E5FA9" w:rsidRPr="00266D46" w:rsidRDefault="009E5FA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9E5FA9" w:rsidRPr="00266D46" w:rsidRDefault="009E5FA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691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064" w:type="dxa"/>
          </w:tcPr>
          <w:p w:rsidR="009E5FA9" w:rsidRPr="00266D46" w:rsidRDefault="00691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82" w:type="dxa"/>
          </w:tcPr>
          <w:p w:rsidR="009E5FA9" w:rsidRPr="00266D46" w:rsidRDefault="00691BD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Derivation box for drywall with up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</w:t>
            </w:r>
            <w:r w:rsidR="000331E7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inlets </w:t>
            </w:r>
          </w:p>
        </w:tc>
        <w:tc>
          <w:tcPr>
            <w:tcW w:w="1677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</w:t>
            </w:r>
          </w:p>
        </w:tc>
        <w:tc>
          <w:tcPr>
            <w:tcW w:w="2672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800/250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691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279</w:t>
            </w:r>
          </w:p>
        </w:tc>
        <w:tc>
          <w:tcPr>
            <w:tcW w:w="1064" w:type="dxa"/>
          </w:tcPr>
          <w:p w:rsidR="009E5FA9" w:rsidRPr="00266D46" w:rsidRDefault="00691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582" w:type="dxa"/>
          </w:tcPr>
          <w:p w:rsidR="009E5FA9" w:rsidRPr="00266D46" w:rsidRDefault="000331E7" w:rsidP="000331E7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Derivation box, surface-mounted with up to 4 inlets</w:t>
            </w:r>
          </w:p>
        </w:tc>
        <w:tc>
          <w:tcPr>
            <w:tcW w:w="1677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500/1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9E5FA9" w:rsidRPr="00266D46" w:rsidTr="00673EAE">
        <w:tc>
          <w:tcPr>
            <w:tcW w:w="576" w:type="dxa"/>
          </w:tcPr>
          <w:p w:rsidR="009E5FA9" w:rsidRPr="00266D46" w:rsidRDefault="00691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064" w:type="dxa"/>
          </w:tcPr>
          <w:p w:rsidR="009E5FA9" w:rsidRPr="00266D46" w:rsidRDefault="00691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582" w:type="dxa"/>
          </w:tcPr>
          <w:p w:rsidR="009E5FA9" w:rsidRPr="00266D46" w:rsidRDefault="000331E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Derivation box, flush-mounted with up to 4 inlets</w:t>
            </w:r>
          </w:p>
        </w:tc>
        <w:tc>
          <w:tcPr>
            <w:tcW w:w="1677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9E5FA9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400/1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691BDE" w:rsidRPr="00DE7DC4" w:rsidTr="00673EAE">
        <w:tc>
          <w:tcPr>
            <w:tcW w:w="576" w:type="dxa"/>
          </w:tcPr>
          <w:p w:rsidR="00691BDE" w:rsidRPr="00266D46" w:rsidRDefault="00691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691BDE" w:rsidRPr="00266D46" w:rsidRDefault="00691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691BDE" w:rsidRPr="00266D46" w:rsidRDefault="000331E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Installation and repair of wiring accessories:</w:t>
            </w:r>
          </w:p>
        </w:tc>
        <w:tc>
          <w:tcPr>
            <w:tcW w:w="1677" w:type="dxa"/>
            <w:gridSpan w:val="4"/>
          </w:tcPr>
          <w:p w:rsidR="00691BDE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691BDE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BDE" w:rsidRPr="00266D46" w:rsidTr="00673EAE">
        <w:tc>
          <w:tcPr>
            <w:tcW w:w="576" w:type="dxa"/>
          </w:tcPr>
          <w:p w:rsidR="00691BDE" w:rsidRPr="00266D46" w:rsidRDefault="00033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064" w:type="dxa"/>
          </w:tcPr>
          <w:p w:rsidR="00691BDE" w:rsidRPr="00266D46" w:rsidRDefault="00033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582" w:type="dxa"/>
          </w:tcPr>
          <w:p w:rsidR="00691BDE" w:rsidRPr="00266D46" w:rsidRDefault="000331E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 of electrical plug with grounding block </w:t>
            </w:r>
          </w:p>
        </w:tc>
        <w:tc>
          <w:tcPr>
            <w:tcW w:w="1677" w:type="dxa"/>
            <w:gridSpan w:val="4"/>
          </w:tcPr>
          <w:p w:rsidR="00691BDE" w:rsidRPr="00266D46" w:rsidRDefault="000331E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691BDE" w:rsidRPr="00266D46" w:rsidRDefault="000331E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600/150</w:t>
            </w:r>
          </w:p>
        </w:tc>
      </w:tr>
      <w:tr w:rsidR="00691BDE" w:rsidRPr="00266D46" w:rsidTr="00673EAE">
        <w:tc>
          <w:tcPr>
            <w:tcW w:w="576" w:type="dxa"/>
          </w:tcPr>
          <w:p w:rsidR="00691BDE" w:rsidRPr="00266D46" w:rsidRDefault="00033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064" w:type="dxa"/>
          </w:tcPr>
          <w:p w:rsidR="00691BDE" w:rsidRPr="00266D46" w:rsidRDefault="00033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582" w:type="dxa"/>
          </w:tcPr>
          <w:p w:rsidR="00691BDE" w:rsidRPr="00266D46" w:rsidRDefault="000331E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electrical plug without grounding block</w:t>
            </w:r>
          </w:p>
        </w:tc>
        <w:tc>
          <w:tcPr>
            <w:tcW w:w="1677" w:type="dxa"/>
            <w:gridSpan w:val="4"/>
          </w:tcPr>
          <w:p w:rsidR="00691BDE" w:rsidRPr="00266D46" w:rsidRDefault="000331E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691BDE" w:rsidRPr="00266D46" w:rsidRDefault="000331E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600/150</w:t>
            </w:r>
          </w:p>
        </w:tc>
      </w:tr>
      <w:tr w:rsidR="00691BDE" w:rsidRPr="00266D46" w:rsidTr="00673EAE">
        <w:tc>
          <w:tcPr>
            <w:tcW w:w="576" w:type="dxa"/>
          </w:tcPr>
          <w:p w:rsidR="00691BDE" w:rsidRPr="00266D46" w:rsidRDefault="00033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1064" w:type="dxa"/>
          </w:tcPr>
          <w:p w:rsidR="00691BDE" w:rsidRPr="00266D46" w:rsidRDefault="00033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 </w:t>
            </w:r>
          </w:p>
        </w:tc>
        <w:tc>
          <w:tcPr>
            <w:tcW w:w="3582" w:type="dxa"/>
          </w:tcPr>
          <w:p w:rsidR="00691BDE" w:rsidRPr="00266D46" w:rsidRDefault="000331E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Repair of switches and sockets </w:t>
            </w:r>
          </w:p>
        </w:tc>
        <w:tc>
          <w:tcPr>
            <w:tcW w:w="1677" w:type="dxa"/>
            <w:gridSpan w:val="4"/>
          </w:tcPr>
          <w:p w:rsidR="00691BDE" w:rsidRPr="00266D46" w:rsidRDefault="000331E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man/hour</w:t>
            </w:r>
          </w:p>
        </w:tc>
        <w:tc>
          <w:tcPr>
            <w:tcW w:w="2672" w:type="dxa"/>
            <w:gridSpan w:val="4"/>
          </w:tcPr>
          <w:p w:rsidR="00691BDE" w:rsidRPr="00266D46" w:rsidRDefault="000331E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750/250</w:t>
            </w:r>
          </w:p>
        </w:tc>
      </w:tr>
      <w:tr w:rsidR="000331E7" w:rsidRPr="00DE7DC4" w:rsidTr="007B6539">
        <w:tc>
          <w:tcPr>
            <w:tcW w:w="9571" w:type="dxa"/>
            <w:gridSpan w:val="11"/>
          </w:tcPr>
          <w:p w:rsidR="000331E7" w:rsidRPr="00266D46" w:rsidRDefault="000331E7" w:rsidP="00A60469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 Maintenance of low</w:t>
            </w:r>
            <w:r w:rsidR="00A60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current systems</w:t>
            </w:r>
          </w:p>
        </w:tc>
      </w:tr>
      <w:tr w:rsidR="00691BDE" w:rsidRPr="00266D46" w:rsidTr="00673EAE">
        <w:tc>
          <w:tcPr>
            <w:tcW w:w="576" w:type="dxa"/>
          </w:tcPr>
          <w:p w:rsidR="00691BDE" w:rsidRPr="00266D46" w:rsidRDefault="00691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691BDE" w:rsidRPr="00266D46" w:rsidRDefault="00691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691BDE" w:rsidRPr="00266D46" w:rsidRDefault="000331E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Automatic fire alarm </w:t>
            </w:r>
          </w:p>
        </w:tc>
        <w:tc>
          <w:tcPr>
            <w:tcW w:w="1677" w:type="dxa"/>
            <w:gridSpan w:val="4"/>
          </w:tcPr>
          <w:p w:rsidR="00691BDE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691BDE" w:rsidRPr="00266D46" w:rsidRDefault="00691BD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BDE" w:rsidRPr="00266D46" w:rsidTr="00673EAE">
        <w:tc>
          <w:tcPr>
            <w:tcW w:w="576" w:type="dxa"/>
          </w:tcPr>
          <w:p w:rsidR="00691BDE" w:rsidRPr="00266D46" w:rsidRDefault="00033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064" w:type="dxa"/>
          </w:tcPr>
          <w:p w:rsidR="00691BDE" w:rsidRPr="00266D46" w:rsidRDefault="00033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691BDE" w:rsidRPr="00266D46" w:rsidRDefault="000331E7" w:rsidP="000C4F9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of </w:t>
            </w:r>
            <w:r w:rsidR="000C4F9E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automatic fire alarm system </w:t>
            </w:r>
          </w:p>
        </w:tc>
        <w:tc>
          <w:tcPr>
            <w:tcW w:w="1677" w:type="dxa"/>
            <w:gridSpan w:val="4"/>
          </w:tcPr>
          <w:p w:rsidR="00691BDE" w:rsidRPr="00266D46" w:rsidRDefault="000C4F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691BDE" w:rsidRPr="00266D46" w:rsidRDefault="000C4F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064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0C4F9E" w:rsidRPr="00266D46" w:rsidRDefault="000C4F9E" w:rsidP="000C4F9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of automatic aerosol and gas suppression system </w:t>
            </w:r>
          </w:p>
        </w:tc>
        <w:tc>
          <w:tcPr>
            <w:tcW w:w="1677" w:type="dxa"/>
            <w:gridSpan w:val="4"/>
          </w:tcPr>
          <w:p w:rsidR="000C4F9E" w:rsidRPr="00266D46" w:rsidRDefault="000C4F9E" w:rsidP="007B653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0C4F9E" w:rsidRPr="00266D46" w:rsidRDefault="000C4F9E" w:rsidP="007B653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064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0C4F9E" w:rsidRPr="00266D46" w:rsidRDefault="000C4F9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of pubic address and announcement system </w:t>
            </w:r>
          </w:p>
        </w:tc>
        <w:tc>
          <w:tcPr>
            <w:tcW w:w="1677" w:type="dxa"/>
            <w:gridSpan w:val="4"/>
          </w:tcPr>
          <w:p w:rsidR="000C4F9E" w:rsidRPr="00266D46" w:rsidRDefault="000C4F9E" w:rsidP="007B653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0C4F9E" w:rsidRPr="00266D46" w:rsidRDefault="000C4F9E" w:rsidP="007B653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0C4F9E" w:rsidRPr="00DE7DC4" w:rsidTr="007B6539">
        <w:tc>
          <w:tcPr>
            <w:tcW w:w="9571" w:type="dxa"/>
            <w:gridSpan w:val="11"/>
          </w:tcPr>
          <w:p w:rsidR="000C4F9E" w:rsidRPr="00266D46" w:rsidRDefault="000C4F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7B1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rate is determined 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based on the detailed estimate depending on works and services included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064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2" w:type="dxa"/>
          </w:tcPr>
          <w:p w:rsidR="000C4F9E" w:rsidRPr="00266D46" w:rsidRDefault="0020465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Software configuring and hardware maintenance </w:t>
            </w:r>
          </w:p>
        </w:tc>
        <w:tc>
          <w:tcPr>
            <w:tcW w:w="1677" w:type="dxa"/>
            <w:gridSpan w:val="4"/>
          </w:tcPr>
          <w:p w:rsidR="000C4F9E" w:rsidRPr="00266D46" w:rsidRDefault="000C4F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0C4F9E" w:rsidRPr="00266D46" w:rsidRDefault="0020465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064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2" w:type="dxa"/>
          </w:tcPr>
          <w:p w:rsidR="000C4F9E" w:rsidRPr="00266D46" w:rsidRDefault="0020465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Fault diagnostics </w:t>
            </w:r>
          </w:p>
        </w:tc>
        <w:tc>
          <w:tcPr>
            <w:tcW w:w="1677" w:type="dxa"/>
            <w:gridSpan w:val="4"/>
          </w:tcPr>
          <w:p w:rsidR="000C4F9E" w:rsidRPr="00266D46" w:rsidRDefault="000C4F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0C4F9E" w:rsidRPr="00266D46" w:rsidRDefault="0020465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</w:tr>
      <w:tr w:rsidR="00204656" w:rsidRPr="00266D46" w:rsidTr="00673EAE">
        <w:tc>
          <w:tcPr>
            <w:tcW w:w="576" w:type="dxa"/>
          </w:tcPr>
          <w:p w:rsidR="00204656" w:rsidRPr="00266D46" w:rsidRDefault="00204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204656" w:rsidRPr="00266D46" w:rsidRDefault="00204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204656" w:rsidRPr="00266D46" w:rsidRDefault="0020465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Maintenance: </w:t>
            </w:r>
          </w:p>
        </w:tc>
        <w:tc>
          <w:tcPr>
            <w:tcW w:w="1677" w:type="dxa"/>
            <w:gridSpan w:val="4"/>
          </w:tcPr>
          <w:p w:rsidR="00204656" w:rsidRPr="00266D46" w:rsidRDefault="0020465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204656" w:rsidRPr="00266D46" w:rsidRDefault="0020465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064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2" w:type="dxa"/>
          </w:tcPr>
          <w:p w:rsidR="000C4F9E" w:rsidRPr="00266D46" w:rsidRDefault="00664A2B" w:rsidP="00664A2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nalogue addressable smoke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0465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ire </w:t>
            </w:r>
            <w:r w:rsidR="00B21C44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detector</w:t>
            </w:r>
            <w:r w:rsidR="0020465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7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064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2" w:type="dxa"/>
          </w:tcPr>
          <w:p w:rsidR="000C4F9E" w:rsidRPr="00266D46" w:rsidRDefault="00664A2B" w:rsidP="00664A2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nalogue addressable heat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0465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ire </w:t>
            </w:r>
            <w:r w:rsidR="00B21C44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detector</w:t>
            </w:r>
            <w:r w:rsidR="0020465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7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064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2" w:type="dxa"/>
          </w:tcPr>
          <w:p w:rsidR="000C4F9E" w:rsidRPr="00266D46" w:rsidRDefault="00664A2B" w:rsidP="00664A2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nalogue smoke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0465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ire </w:t>
            </w:r>
            <w:r w:rsidR="00B21C44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detector</w:t>
            </w:r>
            <w:r w:rsidR="00204656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7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064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82" w:type="dxa"/>
          </w:tcPr>
          <w:p w:rsidR="000C4F9E" w:rsidRPr="00266D46" w:rsidRDefault="00664A2B" w:rsidP="00664A2B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nalogue heat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21C44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ire detector </w:t>
            </w:r>
          </w:p>
        </w:tc>
        <w:tc>
          <w:tcPr>
            <w:tcW w:w="1677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064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82" w:type="dxa"/>
          </w:tcPr>
          <w:p w:rsidR="000C4F9E" w:rsidRPr="00266D46" w:rsidRDefault="00B21C4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Manual call point </w:t>
            </w:r>
          </w:p>
        </w:tc>
        <w:tc>
          <w:tcPr>
            <w:tcW w:w="1677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0C4F9E" w:rsidRPr="00DE7DC4" w:rsidTr="00673EAE">
        <w:tc>
          <w:tcPr>
            <w:tcW w:w="576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0C4F9E" w:rsidRPr="00266D46" w:rsidRDefault="00B21C4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Pubic address and announcement system</w:t>
            </w:r>
          </w:p>
        </w:tc>
        <w:tc>
          <w:tcPr>
            <w:tcW w:w="1677" w:type="dxa"/>
            <w:gridSpan w:val="4"/>
          </w:tcPr>
          <w:p w:rsidR="000C4F9E" w:rsidRPr="00266D46" w:rsidRDefault="000C4F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0C4F9E" w:rsidRPr="00266D46" w:rsidRDefault="000C4F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1064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82" w:type="dxa"/>
          </w:tcPr>
          <w:p w:rsidR="000C4F9E" w:rsidRPr="00266D46" w:rsidRDefault="00B21C4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of video surveillance system </w:t>
            </w:r>
          </w:p>
        </w:tc>
        <w:tc>
          <w:tcPr>
            <w:tcW w:w="1677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064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82" w:type="dxa"/>
          </w:tcPr>
          <w:p w:rsidR="000C4F9E" w:rsidRPr="00266D46" w:rsidRDefault="00B21C4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of CATV system </w:t>
            </w:r>
          </w:p>
        </w:tc>
        <w:tc>
          <w:tcPr>
            <w:tcW w:w="1677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0C4F9E" w:rsidRPr="00266D46" w:rsidRDefault="00B21C4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B21C44" w:rsidRPr="00DE7DC4" w:rsidTr="007B6539">
        <w:tc>
          <w:tcPr>
            <w:tcW w:w="9571" w:type="dxa"/>
            <w:gridSpan w:val="11"/>
          </w:tcPr>
          <w:p w:rsidR="00B21C44" w:rsidRPr="00266D46" w:rsidRDefault="00B21C44" w:rsidP="007B1A7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7B1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rate is determined 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based on the detailed estimate depending on works and services included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064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82" w:type="dxa"/>
          </w:tcPr>
          <w:p w:rsidR="000C4F9E" w:rsidRPr="00266D46" w:rsidRDefault="00B21C44" w:rsidP="00B21C44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Servicing of one device: dynamic speaker/column speaker/loudspeaker</w:t>
            </w:r>
          </w:p>
        </w:tc>
        <w:tc>
          <w:tcPr>
            <w:tcW w:w="1677" w:type="dxa"/>
            <w:gridSpan w:val="4"/>
          </w:tcPr>
          <w:p w:rsidR="000C4F9E" w:rsidRPr="00266D46" w:rsidRDefault="00CE1D3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0C4F9E" w:rsidRPr="00266D46" w:rsidRDefault="00CE1D3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6539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064" w:type="dxa"/>
          </w:tcPr>
          <w:p w:rsidR="000C4F9E" w:rsidRPr="00266D46" w:rsidRDefault="00B21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82" w:type="dxa"/>
          </w:tcPr>
          <w:p w:rsidR="000C4F9E" w:rsidRPr="00266D46" w:rsidRDefault="00CE1D32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Fault diagnostics </w:t>
            </w:r>
          </w:p>
        </w:tc>
        <w:tc>
          <w:tcPr>
            <w:tcW w:w="1677" w:type="dxa"/>
            <w:gridSpan w:val="4"/>
          </w:tcPr>
          <w:p w:rsidR="000C4F9E" w:rsidRPr="00266D46" w:rsidRDefault="00CE1D3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0C4F9E" w:rsidRPr="00266D46" w:rsidRDefault="00CE1D32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6539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0C4F9E" w:rsidRPr="00DE7DC4" w:rsidTr="00673EAE">
        <w:tc>
          <w:tcPr>
            <w:tcW w:w="576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0C4F9E" w:rsidRPr="00266D46" w:rsidRDefault="000C4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0C4F9E" w:rsidRPr="00266D46" w:rsidRDefault="00CE1D32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Aerosol and gas suppression system</w:t>
            </w:r>
          </w:p>
        </w:tc>
        <w:tc>
          <w:tcPr>
            <w:tcW w:w="1677" w:type="dxa"/>
            <w:gridSpan w:val="4"/>
          </w:tcPr>
          <w:p w:rsidR="000C4F9E" w:rsidRPr="00266D46" w:rsidRDefault="000C4F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0C4F9E" w:rsidRPr="00266D46" w:rsidRDefault="000C4F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CE1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298</w:t>
            </w:r>
          </w:p>
        </w:tc>
        <w:tc>
          <w:tcPr>
            <w:tcW w:w="1064" w:type="dxa"/>
          </w:tcPr>
          <w:p w:rsidR="000C4F9E" w:rsidRPr="00266D46" w:rsidRDefault="00CE1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82" w:type="dxa"/>
          </w:tcPr>
          <w:p w:rsidR="000C4F9E" w:rsidRPr="00266D46" w:rsidRDefault="00CE1D32" w:rsidP="00CE1D32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Servicing of one fire alarm control panel, pressurized vessel and 10 detectors (IPD, IPR, IMK) </w:t>
            </w:r>
          </w:p>
        </w:tc>
        <w:tc>
          <w:tcPr>
            <w:tcW w:w="1677" w:type="dxa"/>
            <w:gridSpan w:val="4"/>
          </w:tcPr>
          <w:p w:rsidR="000C4F9E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0C4F9E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CE1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064" w:type="dxa"/>
          </w:tcPr>
          <w:p w:rsidR="000C4F9E" w:rsidRPr="00266D46" w:rsidRDefault="00CE1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82" w:type="dxa"/>
          </w:tcPr>
          <w:p w:rsidR="000C4F9E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Calibration test of pressurized vessels </w:t>
            </w:r>
          </w:p>
        </w:tc>
        <w:tc>
          <w:tcPr>
            <w:tcW w:w="1677" w:type="dxa"/>
            <w:gridSpan w:val="4"/>
          </w:tcPr>
          <w:p w:rsidR="000C4F9E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0C4F9E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7B6539" w:rsidRPr="00DE7DC4" w:rsidTr="007B6539">
        <w:tc>
          <w:tcPr>
            <w:tcW w:w="9571" w:type="dxa"/>
            <w:gridSpan w:val="11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7B1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rate is determined 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based on the detailed estimate depending on works and services included</w:t>
            </w:r>
          </w:p>
        </w:tc>
      </w:tr>
      <w:tr w:rsidR="000C4F9E" w:rsidRPr="00266D46" w:rsidTr="00673EAE">
        <w:tc>
          <w:tcPr>
            <w:tcW w:w="576" w:type="dxa"/>
          </w:tcPr>
          <w:p w:rsidR="000C4F9E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064" w:type="dxa"/>
          </w:tcPr>
          <w:p w:rsidR="000C4F9E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82" w:type="dxa"/>
          </w:tcPr>
          <w:p w:rsidR="000C4F9E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Site visit </w:t>
            </w:r>
          </w:p>
        </w:tc>
        <w:tc>
          <w:tcPr>
            <w:tcW w:w="1677" w:type="dxa"/>
            <w:gridSpan w:val="4"/>
          </w:tcPr>
          <w:p w:rsidR="000C4F9E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0C4F9E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Access control system 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82" w:type="dxa"/>
          </w:tcPr>
          <w:p w:rsidR="007B6539" w:rsidRPr="00266D46" w:rsidRDefault="007B6539" w:rsidP="007F08D0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of </w:t>
            </w:r>
            <w:r w:rsidR="007F08D0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home intercom system </w:t>
            </w: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equipment 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of access control and management system 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7B6539" w:rsidRPr="00DE7DC4" w:rsidTr="007B6539">
        <w:tc>
          <w:tcPr>
            <w:tcW w:w="9571" w:type="dxa"/>
            <w:gridSpan w:val="11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7B1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rate is determined 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based on the detailed estimate depending on works and services included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Software configuring and hardware maintenance 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Fault diagnostics 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Maintenance: 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 readers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Controllers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Software maintenance 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Turnstiles 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Lifting gates 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Electronic locks 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82" w:type="dxa"/>
          </w:tcPr>
          <w:p w:rsidR="007B6539" w:rsidRPr="00266D46" w:rsidRDefault="007B6539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intercom systems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2 800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7B6539" w:rsidRPr="00266D46" w:rsidRDefault="007F08D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Video surveillance system 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064" w:type="dxa"/>
          </w:tcPr>
          <w:p w:rsidR="007B6539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82" w:type="dxa"/>
          </w:tcPr>
          <w:p w:rsidR="007B6539" w:rsidRPr="00266D46" w:rsidRDefault="007F08D0" w:rsidP="007F08D0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 of video surveillance system</w:t>
            </w:r>
          </w:p>
        </w:tc>
        <w:tc>
          <w:tcPr>
            <w:tcW w:w="1677" w:type="dxa"/>
            <w:gridSpan w:val="4"/>
          </w:tcPr>
          <w:p w:rsidR="007B6539" w:rsidRPr="00266D46" w:rsidRDefault="007F08D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7B6539" w:rsidRPr="00266D46" w:rsidRDefault="007F08D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negotiated 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064" w:type="dxa"/>
          </w:tcPr>
          <w:p w:rsidR="007B6539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82" w:type="dxa"/>
          </w:tcPr>
          <w:p w:rsidR="007B6539" w:rsidRPr="00266D46" w:rsidRDefault="007F08D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 configuring and hardware maintenance</w:t>
            </w:r>
          </w:p>
        </w:tc>
        <w:tc>
          <w:tcPr>
            <w:tcW w:w="1677" w:type="dxa"/>
            <w:gridSpan w:val="4"/>
          </w:tcPr>
          <w:p w:rsidR="007B6539" w:rsidRPr="00266D46" w:rsidRDefault="007F08D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7B6539" w:rsidRPr="00266D46" w:rsidRDefault="007F08D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064" w:type="dxa"/>
          </w:tcPr>
          <w:p w:rsidR="007B6539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82" w:type="dxa"/>
          </w:tcPr>
          <w:p w:rsidR="007B6539" w:rsidRPr="00266D46" w:rsidRDefault="007F08D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Fault diagnostics</w:t>
            </w:r>
          </w:p>
        </w:tc>
        <w:tc>
          <w:tcPr>
            <w:tcW w:w="1677" w:type="dxa"/>
            <w:gridSpan w:val="4"/>
          </w:tcPr>
          <w:p w:rsidR="007B6539" w:rsidRPr="00266D46" w:rsidRDefault="007F08D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7B6539" w:rsidRPr="00266D46" w:rsidRDefault="007F08D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064" w:type="dxa"/>
          </w:tcPr>
          <w:p w:rsidR="007B6539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82" w:type="dxa"/>
          </w:tcPr>
          <w:p w:rsidR="007B6539" w:rsidRPr="00266D46" w:rsidRDefault="007F08D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Site visit </w:t>
            </w:r>
          </w:p>
        </w:tc>
        <w:tc>
          <w:tcPr>
            <w:tcW w:w="1677" w:type="dxa"/>
            <w:gridSpan w:val="4"/>
          </w:tcPr>
          <w:p w:rsidR="007B6539" w:rsidRPr="00266D46" w:rsidRDefault="007F08D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2672" w:type="dxa"/>
            <w:gridSpan w:val="4"/>
          </w:tcPr>
          <w:p w:rsidR="007B6539" w:rsidRPr="00266D46" w:rsidRDefault="007F08D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7B6539" w:rsidRPr="00266D46" w:rsidRDefault="007B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7B6539" w:rsidRPr="00266D46" w:rsidRDefault="007F08D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Maintenance:</w:t>
            </w:r>
          </w:p>
        </w:tc>
        <w:tc>
          <w:tcPr>
            <w:tcW w:w="1677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7B6539" w:rsidRPr="00266D46" w:rsidRDefault="007B6539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539" w:rsidRPr="00266D46" w:rsidTr="00673EAE">
        <w:tc>
          <w:tcPr>
            <w:tcW w:w="576" w:type="dxa"/>
          </w:tcPr>
          <w:p w:rsidR="007B6539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064" w:type="dxa"/>
          </w:tcPr>
          <w:p w:rsidR="007B6539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82" w:type="dxa"/>
          </w:tcPr>
          <w:p w:rsidR="007B6539" w:rsidRPr="00266D46" w:rsidRDefault="00A57F6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Surveillance cameras</w:t>
            </w:r>
          </w:p>
        </w:tc>
        <w:tc>
          <w:tcPr>
            <w:tcW w:w="1677" w:type="dxa"/>
            <w:gridSpan w:val="4"/>
          </w:tcPr>
          <w:p w:rsidR="007B6539" w:rsidRPr="00266D46" w:rsidRDefault="00A57F6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cameras per annum (incl. preventive maintenance)</w:t>
            </w:r>
          </w:p>
        </w:tc>
        <w:tc>
          <w:tcPr>
            <w:tcW w:w="2672" w:type="dxa"/>
            <w:gridSpan w:val="4"/>
          </w:tcPr>
          <w:p w:rsidR="007B6539" w:rsidRPr="00266D46" w:rsidRDefault="00A57F6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2 500</w:t>
            </w:r>
          </w:p>
        </w:tc>
      </w:tr>
      <w:tr w:rsidR="007F08D0" w:rsidRPr="00266D46" w:rsidTr="00673EAE">
        <w:tc>
          <w:tcPr>
            <w:tcW w:w="576" w:type="dxa"/>
          </w:tcPr>
          <w:p w:rsidR="007F08D0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064" w:type="dxa"/>
          </w:tcPr>
          <w:p w:rsidR="007F08D0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82" w:type="dxa"/>
          </w:tcPr>
          <w:p w:rsidR="007F08D0" w:rsidRPr="00266D46" w:rsidRDefault="00A57F67" w:rsidP="00A57F67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cameras, HD cameras, megapixel cameras</w:t>
            </w:r>
          </w:p>
        </w:tc>
        <w:tc>
          <w:tcPr>
            <w:tcW w:w="1677" w:type="dxa"/>
            <w:gridSpan w:val="4"/>
          </w:tcPr>
          <w:p w:rsidR="007F08D0" w:rsidRPr="00266D46" w:rsidRDefault="00A57F6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cameras per annum (incl. preventive maintenance)</w:t>
            </w:r>
          </w:p>
        </w:tc>
        <w:tc>
          <w:tcPr>
            <w:tcW w:w="2672" w:type="dxa"/>
            <w:gridSpan w:val="4"/>
          </w:tcPr>
          <w:p w:rsidR="007F08D0" w:rsidRPr="00266D46" w:rsidRDefault="00A57F6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</w:tr>
      <w:tr w:rsidR="007F08D0" w:rsidRPr="00266D46" w:rsidTr="00673EAE">
        <w:tc>
          <w:tcPr>
            <w:tcW w:w="576" w:type="dxa"/>
          </w:tcPr>
          <w:p w:rsidR="007F08D0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318</w:t>
            </w:r>
          </w:p>
        </w:tc>
        <w:tc>
          <w:tcPr>
            <w:tcW w:w="1064" w:type="dxa"/>
          </w:tcPr>
          <w:p w:rsidR="007F08D0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82" w:type="dxa"/>
          </w:tcPr>
          <w:p w:rsidR="007F08D0" w:rsidRPr="00266D46" w:rsidRDefault="00A57F67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Video recorders </w:t>
            </w:r>
          </w:p>
        </w:tc>
        <w:tc>
          <w:tcPr>
            <w:tcW w:w="1677" w:type="dxa"/>
            <w:gridSpan w:val="4"/>
          </w:tcPr>
          <w:p w:rsidR="007F08D0" w:rsidRPr="00266D46" w:rsidRDefault="00A57F6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7F08D0" w:rsidRPr="00266D46" w:rsidRDefault="00A57F67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15 000</w:t>
            </w:r>
          </w:p>
        </w:tc>
      </w:tr>
      <w:tr w:rsidR="007F08D0" w:rsidRPr="00266D46" w:rsidTr="00673EAE">
        <w:tc>
          <w:tcPr>
            <w:tcW w:w="576" w:type="dxa"/>
          </w:tcPr>
          <w:p w:rsidR="007F08D0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7F08D0" w:rsidRPr="00266D46" w:rsidRDefault="007F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7F08D0" w:rsidRPr="00266D46" w:rsidRDefault="00736220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Hospital call bell system </w:t>
            </w:r>
          </w:p>
        </w:tc>
        <w:tc>
          <w:tcPr>
            <w:tcW w:w="1677" w:type="dxa"/>
            <w:gridSpan w:val="4"/>
          </w:tcPr>
          <w:p w:rsidR="007F08D0" w:rsidRPr="00266D46" w:rsidRDefault="007F08D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7F08D0" w:rsidRPr="00266D46" w:rsidRDefault="007F08D0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8D0" w:rsidRPr="00266D46" w:rsidTr="00673EAE">
        <w:tc>
          <w:tcPr>
            <w:tcW w:w="576" w:type="dxa"/>
          </w:tcPr>
          <w:p w:rsidR="007F08D0" w:rsidRPr="00266D46" w:rsidRDefault="00851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064" w:type="dxa"/>
          </w:tcPr>
          <w:p w:rsidR="007F08D0" w:rsidRPr="00266D46" w:rsidRDefault="00851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82" w:type="dxa"/>
          </w:tcPr>
          <w:p w:rsidR="007F08D0" w:rsidRPr="00266D46" w:rsidRDefault="008514C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of the hospital call bell system </w:t>
            </w:r>
          </w:p>
        </w:tc>
        <w:tc>
          <w:tcPr>
            <w:tcW w:w="1677" w:type="dxa"/>
            <w:gridSpan w:val="4"/>
          </w:tcPr>
          <w:p w:rsidR="007F08D0" w:rsidRPr="00266D46" w:rsidRDefault="008514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7F08D0" w:rsidRPr="00266D46" w:rsidRDefault="008514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7F08D0" w:rsidRPr="00266D46" w:rsidTr="00673EAE">
        <w:tc>
          <w:tcPr>
            <w:tcW w:w="576" w:type="dxa"/>
          </w:tcPr>
          <w:p w:rsidR="007F08D0" w:rsidRPr="00266D46" w:rsidRDefault="00851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064" w:type="dxa"/>
          </w:tcPr>
          <w:p w:rsidR="007F08D0" w:rsidRPr="00266D46" w:rsidRDefault="00851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582" w:type="dxa"/>
          </w:tcPr>
          <w:p w:rsidR="007F08D0" w:rsidRPr="00266D46" w:rsidRDefault="008514CE" w:rsidP="008514C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of </w:t>
            </w:r>
            <w:proofErr w:type="spellStart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inhouse</w:t>
            </w:r>
            <w:proofErr w:type="spellEnd"/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 alarm system equipment</w:t>
            </w:r>
          </w:p>
        </w:tc>
        <w:tc>
          <w:tcPr>
            <w:tcW w:w="1677" w:type="dxa"/>
            <w:gridSpan w:val="4"/>
          </w:tcPr>
          <w:p w:rsidR="007F08D0" w:rsidRPr="00266D46" w:rsidRDefault="008514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7F08D0" w:rsidRPr="00266D46" w:rsidRDefault="008514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8514CE" w:rsidRPr="00DE7DC4" w:rsidTr="00AB619E">
        <w:tc>
          <w:tcPr>
            <w:tcW w:w="9571" w:type="dxa"/>
            <w:gridSpan w:val="11"/>
          </w:tcPr>
          <w:p w:rsidR="008514CE" w:rsidRPr="00266D46" w:rsidRDefault="008514C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7B1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rate is determined 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based on the detailed estimate depending on works and services included</w:t>
            </w:r>
          </w:p>
        </w:tc>
      </w:tr>
      <w:tr w:rsidR="00AB619E" w:rsidRPr="00266D46" w:rsidTr="00673EAE">
        <w:tc>
          <w:tcPr>
            <w:tcW w:w="576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064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582" w:type="dxa"/>
          </w:tcPr>
          <w:p w:rsidR="00AB619E" w:rsidRPr="00266D46" w:rsidRDefault="00AB619E" w:rsidP="00AB619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 configuring and hardware maintenance</w:t>
            </w:r>
          </w:p>
        </w:tc>
        <w:tc>
          <w:tcPr>
            <w:tcW w:w="1677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</w:tr>
      <w:tr w:rsidR="00AB619E" w:rsidRPr="00266D46" w:rsidTr="00673EAE">
        <w:tc>
          <w:tcPr>
            <w:tcW w:w="576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1064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582" w:type="dxa"/>
          </w:tcPr>
          <w:p w:rsidR="00AB619E" w:rsidRPr="00266D46" w:rsidRDefault="00AB619E" w:rsidP="00AB619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Fault diagnostics</w:t>
            </w:r>
          </w:p>
        </w:tc>
        <w:tc>
          <w:tcPr>
            <w:tcW w:w="1677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1 500</w:t>
            </w:r>
          </w:p>
        </w:tc>
      </w:tr>
      <w:tr w:rsidR="00AB619E" w:rsidRPr="00266D46" w:rsidTr="00673EAE">
        <w:tc>
          <w:tcPr>
            <w:tcW w:w="576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064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2" w:type="dxa"/>
          </w:tcPr>
          <w:p w:rsidR="00AB619E" w:rsidRPr="00266D46" w:rsidRDefault="00AB619E" w:rsidP="00AB619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Site visit </w:t>
            </w:r>
          </w:p>
        </w:tc>
        <w:tc>
          <w:tcPr>
            <w:tcW w:w="1677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</w:tr>
      <w:tr w:rsidR="00AB619E" w:rsidRPr="00266D46" w:rsidTr="00673EAE">
        <w:tc>
          <w:tcPr>
            <w:tcW w:w="576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AB619E" w:rsidRPr="00266D46" w:rsidRDefault="00AB619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Maintenance:</w:t>
            </w:r>
          </w:p>
        </w:tc>
        <w:tc>
          <w:tcPr>
            <w:tcW w:w="1677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19E" w:rsidRPr="00266D46" w:rsidTr="00673EAE">
        <w:tc>
          <w:tcPr>
            <w:tcW w:w="576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064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582" w:type="dxa"/>
          </w:tcPr>
          <w:p w:rsidR="00AB619E" w:rsidRPr="00266D46" w:rsidRDefault="00AB619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Nurse call button</w:t>
            </w:r>
          </w:p>
        </w:tc>
        <w:tc>
          <w:tcPr>
            <w:tcW w:w="1677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1 800</w:t>
            </w:r>
          </w:p>
        </w:tc>
      </w:tr>
      <w:tr w:rsidR="00AB619E" w:rsidRPr="00266D46" w:rsidTr="00673EAE">
        <w:tc>
          <w:tcPr>
            <w:tcW w:w="576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064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582" w:type="dxa"/>
          </w:tcPr>
          <w:p w:rsidR="00AB619E" w:rsidRPr="00266D46" w:rsidRDefault="00AB619E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control panel </w:t>
            </w:r>
          </w:p>
        </w:tc>
        <w:tc>
          <w:tcPr>
            <w:tcW w:w="1677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per unit per annum  </w:t>
            </w:r>
          </w:p>
        </w:tc>
        <w:tc>
          <w:tcPr>
            <w:tcW w:w="2672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</w:tr>
      <w:tr w:rsidR="00AB619E" w:rsidRPr="00266D46" w:rsidTr="00673EAE">
        <w:tc>
          <w:tcPr>
            <w:tcW w:w="576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AB619E" w:rsidRPr="00266D46" w:rsidRDefault="00AB619E" w:rsidP="00AB619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Automated phone system </w:t>
            </w:r>
          </w:p>
        </w:tc>
        <w:tc>
          <w:tcPr>
            <w:tcW w:w="1677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19E" w:rsidRPr="00266D46" w:rsidTr="00673EAE">
        <w:tc>
          <w:tcPr>
            <w:tcW w:w="576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1064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82" w:type="dxa"/>
          </w:tcPr>
          <w:p w:rsidR="00AB619E" w:rsidRPr="00266D46" w:rsidRDefault="00441DAD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of telephone intercom </w:t>
            </w:r>
          </w:p>
        </w:tc>
        <w:tc>
          <w:tcPr>
            <w:tcW w:w="1677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AB619E" w:rsidRPr="00266D46" w:rsidTr="00673EAE">
        <w:tc>
          <w:tcPr>
            <w:tcW w:w="576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064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582" w:type="dxa"/>
          </w:tcPr>
          <w:p w:rsidR="00AB619E" w:rsidRPr="00266D46" w:rsidRDefault="00441DAD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of clock system </w:t>
            </w:r>
          </w:p>
        </w:tc>
        <w:tc>
          <w:tcPr>
            <w:tcW w:w="1677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AB619E" w:rsidRPr="00266D46" w:rsidTr="00673EAE">
        <w:tc>
          <w:tcPr>
            <w:tcW w:w="576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064" w:type="dxa"/>
          </w:tcPr>
          <w:p w:rsidR="00AB619E" w:rsidRPr="00266D46" w:rsidRDefault="00AB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582" w:type="dxa"/>
          </w:tcPr>
          <w:p w:rsidR="00AB619E" w:rsidRPr="00266D46" w:rsidRDefault="00441DAD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Servicing of automated phone system </w:t>
            </w:r>
          </w:p>
        </w:tc>
        <w:tc>
          <w:tcPr>
            <w:tcW w:w="1677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AB619E" w:rsidRPr="00266D46" w:rsidRDefault="00AB619E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441DAD" w:rsidRPr="00DE7DC4" w:rsidTr="00266D46">
        <w:tc>
          <w:tcPr>
            <w:tcW w:w="9571" w:type="dxa"/>
            <w:gridSpan w:val="11"/>
          </w:tcPr>
          <w:p w:rsidR="00441DAD" w:rsidRPr="00266D46" w:rsidRDefault="00441DA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7B1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rate is determined 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based on the detailed estimate depending on works and services included</w:t>
            </w:r>
          </w:p>
        </w:tc>
      </w:tr>
      <w:tr w:rsidR="00AB619E" w:rsidRPr="00266D46" w:rsidTr="00673EAE">
        <w:tc>
          <w:tcPr>
            <w:tcW w:w="576" w:type="dxa"/>
          </w:tcPr>
          <w:p w:rsidR="00AB619E" w:rsidRPr="00266D46" w:rsidRDefault="00441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064" w:type="dxa"/>
          </w:tcPr>
          <w:p w:rsidR="00AB619E" w:rsidRPr="00266D46" w:rsidRDefault="00441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582" w:type="dxa"/>
          </w:tcPr>
          <w:p w:rsidR="00AB619E" w:rsidRPr="00266D46" w:rsidRDefault="00441DAD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Transfer of telephone receiver from the telephone line </w:t>
            </w:r>
          </w:p>
        </w:tc>
        <w:tc>
          <w:tcPr>
            <w:tcW w:w="1677" w:type="dxa"/>
            <w:gridSpan w:val="4"/>
          </w:tcPr>
          <w:p w:rsidR="00AB619E" w:rsidRPr="00266D46" w:rsidRDefault="00441DA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device</w:t>
            </w:r>
          </w:p>
        </w:tc>
        <w:tc>
          <w:tcPr>
            <w:tcW w:w="2672" w:type="dxa"/>
            <w:gridSpan w:val="4"/>
          </w:tcPr>
          <w:p w:rsidR="00AB619E" w:rsidRPr="00266D46" w:rsidRDefault="00441DA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</w:tr>
      <w:tr w:rsidR="00441DAD" w:rsidRPr="00266D46" w:rsidTr="00673EAE">
        <w:tc>
          <w:tcPr>
            <w:tcW w:w="576" w:type="dxa"/>
          </w:tcPr>
          <w:p w:rsidR="00441DAD" w:rsidRPr="00266D46" w:rsidRDefault="00441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064" w:type="dxa"/>
          </w:tcPr>
          <w:p w:rsidR="00441DAD" w:rsidRPr="00266D46" w:rsidRDefault="00441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582" w:type="dxa"/>
          </w:tcPr>
          <w:p w:rsidR="00441DAD" w:rsidRPr="00266D46" w:rsidRDefault="00441DAD" w:rsidP="00266D4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 configuring and hardware maintenance</w:t>
            </w:r>
          </w:p>
        </w:tc>
        <w:tc>
          <w:tcPr>
            <w:tcW w:w="1677" w:type="dxa"/>
            <w:gridSpan w:val="4"/>
          </w:tcPr>
          <w:p w:rsidR="00441DAD" w:rsidRPr="00266D46" w:rsidRDefault="00441DA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441DAD" w:rsidRPr="00266D46" w:rsidRDefault="00441DA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</w:tr>
      <w:tr w:rsidR="00441DAD" w:rsidRPr="00266D46" w:rsidTr="00673EAE">
        <w:tc>
          <w:tcPr>
            <w:tcW w:w="576" w:type="dxa"/>
          </w:tcPr>
          <w:p w:rsidR="00441DAD" w:rsidRPr="00266D46" w:rsidRDefault="00441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064" w:type="dxa"/>
          </w:tcPr>
          <w:p w:rsidR="00441DAD" w:rsidRPr="00266D46" w:rsidRDefault="00441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582" w:type="dxa"/>
          </w:tcPr>
          <w:p w:rsidR="00441DAD" w:rsidRPr="00266D46" w:rsidRDefault="00441DAD" w:rsidP="00266D4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Fault diagnostics</w:t>
            </w:r>
          </w:p>
        </w:tc>
        <w:tc>
          <w:tcPr>
            <w:tcW w:w="1677" w:type="dxa"/>
            <w:gridSpan w:val="4"/>
          </w:tcPr>
          <w:p w:rsidR="00441DAD" w:rsidRPr="00266D46" w:rsidRDefault="00441DA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441DAD" w:rsidRPr="00266D46" w:rsidRDefault="00441DA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</w:tr>
      <w:tr w:rsidR="00441DAD" w:rsidRPr="00266D46" w:rsidTr="00673EAE">
        <w:tc>
          <w:tcPr>
            <w:tcW w:w="576" w:type="dxa"/>
          </w:tcPr>
          <w:p w:rsidR="00441DAD" w:rsidRPr="00266D46" w:rsidRDefault="00441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064" w:type="dxa"/>
          </w:tcPr>
          <w:p w:rsidR="00441DAD" w:rsidRPr="00266D46" w:rsidRDefault="00441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582" w:type="dxa"/>
          </w:tcPr>
          <w:p w:rsidR="00441DAD" w:rsidRPr="00266D46" w:rsidRDefault="00441DAD" w:rsidP="00266D4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Site visit </w:t>
            </w:r>
          </w:p>
        </w:tc>
        <w:tc>
          <w:tcPr>
            <w:tcW w:w="1677" w:type="dxa"/>
            <w:gridSpan w:val="4"/>
          </w:tcPr>
          <w:p w:rsidR="00441DAD" w:rsidRPr="00266D46" w:rsidRDefault="00441DA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441DAD" w:rsidRPr="00266D46" w:rsidRDefault="00441DAD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</w:tr>
      <w:tr w:rsidR="007256C6" w:rsidRPr="00DE7DC4" w:rsidTr="00266D46">
        <w:tc>
          <w:tcPr>
            <w:tcW w:w="9571" w:type="dxa"/>
            <w:gridSpan w:val="11"/>
          </w:tcPr>
          <w:p w:rsidR="007256C6" w:rsidRPr="00266D46" w:rsidRDefault="007256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7B1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rate is determined 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based on the detailed estimate depending on works and services included</w:t>
            </w:r>
          </w:p>
        </w:tc>
      </w:tr>
      <w:tr w:rsidR="007256C6" w:rsidRPr="00266D46" w:rsidTr="00266D46">
        <w:tc>
          <w:tcPr>
            <w:tcW w:w="9571" w:type="dxa"/>
            <w:gridSpan w:val="11"/>
          </w:tcPr>
          <w:p w:rsidR="007256C6" w:rsidRPr="00266D46" w:rsidRDefault="007256C6" w:rsidP="007256C6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 Laundry services</w:t>
            </w:r>
          </w:p>
        </w:tc>
      </w:tr>
      <w:tr w:rsidR="00441DAD" w:rsidRPr="00266D46" w:rsidTr="00673EAE">
        <w:tc>
          <w:tcPr>
            <w:tcW w:w="576" w:type="dxa"/>
          </w:tcPr>
          <w:p w:rsidR="00441DAD" w:rsidRPr="00266D46" w:rsidRDefault="00441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441DAD" w:rsidRPr="00266D46" w:rsidRDefault="00441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441DAD" w:rsidRPr="00266D46" w:rsidRDefault="007256C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Minimal order </w:t>
            </w:r>
          </w:p>
        </w:tc>
        <w:tc>
          <w:tcPr>
            <w:tcW w:w="1677" w:type="dxa"/>
            <w:gridSpan w:val="4"/>
          </w:tcPr>
          <w:p w:rsidR="00441DAD" w:rsidRPr="00266D46" w:rsidRDefault="007256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2672" w:type="dxa"/>
            <w:gridSpan w:val="4"/>
          </w:tcPr>
          <w:p w:rsidR="00441DAD" w:rsidRPr="00266D46" w:rsidRDefault="007256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</w:tr>
      <w:tr w:rsidR="00441DAD" w:rsidRPr="00266D46" w:rsidTr="00673EAE">
        <w:tc>
          <w:tcPr>
            <w:tcW w:w="576" w:type="dxa"/>
          </w:tcPr>
          <w:p w:rsidR="00441DAD" w:rsidRPr="00266D46" w:rsidRDefault="00725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064" w:type="dxa"/>
          </w:tcPr>
          <w:p w:rsidR="00441DAD" w:rsidRPr="00266D46" w:rsidRDefault="00725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441DAD" w:rsidRPr="00266D46" w:rsidRDefault="00DE7DC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Laundry (bed linen, towels, etc.) </w:t>
            </w:r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soaking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ironing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packing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gridSpan w:val="4"/>
          </w:tcPr>
          <w:p w:rsidR="00441DAD" w:rsidRPr="00266D46" w:rsidRDefault="007256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2672" w:type="dxa"/>
            <w:gridSpan w:val="4"/>
          </w:tcPr>
          <w:p w:rsidR="00441DAD" w:rsidRPr="00266D46" w:rsidRDefault="00DE7DC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41DAD" w:rsidRPr="00266D46" w:rsidTr="00673EAE">
        <w:tc>
          <w:tcPr>
            <w:tcW w:w="576" w:type="dxa"/>
          </w:tcPr>
          <w:p w:rsidR="00441DAD" w:rsidRPr="00266D46" w:rsidRDefault="00725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064" w:type="dxa"/>
          </w:tcPr>
          <w:p w:rsidR="00441DAD" w:rsidRPr="00266D46" w:rsidRDefault="00725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441DAD" w:rsidRPr="00266D46" w:rsidRDefault="00DE7DC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Washing clothes with ironing (T-shirt, jeans, sweaters, sweater, sweatshirt, training clothes, etc.)</w:t>
            </w:r>
          </w:p>
        </w:tc>
        <w:tc>
          <w:tcPr>
            <w:tcW w:w="1677" w:type="dxa"/>
            <w:gridSpan w:val="4"/>
          </w:tcPr>
          <w:p w:rsidR="00441DAD" w:rsidRPr="00266D46" w:rsidRDefault="007256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2672" w:type="dxa"/>
            <w:gridSpan w:val="4"/>
          </w:tcPr>
          <w:p w:rsidR="00441DAD" w:rsidRPr="00266D46" w:rsidRDefault="00DE7DC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441DAD" w:rsidRPr="00266D46" w:rsidTr="00673EAE">
        <w:tc>
          <w:tcPr>
            <w:tcW w:w="576" w:type="dxa"/>
          </w:tcPr>
          <w:p w:rsidR="00441DAD" w:rsidRPr="00266D46" w:rsidRDefault="00725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064" w:type="dxa"/>
          </w:tcPr>
          <w:p w:rsidR="00441DAD" w:rsidRPr="00266D46" w:rsidRDefault="00725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441DAD" w:rsidRPr="00266D46" w:rsidRDefault="00DE7DC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Plaid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blanket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bedspread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1,5 -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sleeping</w:t>
            </w:r>
            <w:proofErr w:type="spellEnd"/>
          </w:p>
        </w:tc>
        <w:tc>
          <w:tcPr>
            <w:tcW w:w="1677" w:type="dxa"/>
            <w:gridSpan w:val="4"/>
          </w:tcPr>
          <w:p w:rsidR="00441DAD" w:rsidRPr="00266D46" w:rsidRDefault="00DE7DC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pcs</w:t>
            </w:r>
          </w:p>
        </w:tc>
        <w:tc>
          <w:tcPr>
            <w:tcW w:w="2672" w:type="dxa"/>
            <w:gridSpan w:val="4"/>
          </w:tcPr>
          <w:p w:rsidR="00441DAD" w:rsidRPr="00266D46" w:rsidRDefault="00DE7DC4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DE7DC4" w:rsidRPr="00266D46" w:rsidTr="00673EAE">
        <w:tc>
          <w:tcPr>
            <w:tcW w:w="576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064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2" w:type="dxa"/>
          </w:tcPr>
          <w:p w:rsidR="00DE7DC4" w:rsidRPr="00266D46" w:rsidRDefault="00DE7DC4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Plaid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blanket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bedspread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2-bedroom</w:t>
            </w:r>
          </w:p>
        </w:tc>
        <w:tc>
          <w:tcPr>
            <w:tcW w:w="1677" w:type="dxa"/>
            <w:gridSpan w:val="4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pcs</w:t>
            </w:r>
          </w:p>
        </w:tc>
        <w:tc>
          <w:tcPr>
            <w:tcW w:w="2672" w:type="dxa"/>
            <w:gridSpan w:val="4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DE7DC4" w:rsidRPr="00266D46" w:rsidTr="00673EAE">
        <w:tc>
          <w:tcPr>
            <w:tcW w:w="576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064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2" w:type="dxa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Sleeping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bags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</w:t>
            </w:r>
            <w:proofErr w:type="spellEnd"/>
          </w:p>
        </w:tc>
        <w:tc>
          <w:tcPr>
            <w:tcW w:w="1677" w:type="dxa"/>
            <w:gridSpan w:val="4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pcs</w:t>
            </w:r>
          </w:p>
        </w:tc>
        <w:tc>
          <w:tcPr>
            <w:tcW w:w="2672" w:type="dxa"/>
            <w:gridSpan w:val="4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DE7DC4" w:rsidRPr="00266D46" w:rsidTr="00673EAE">
        <w:tc>
          <w:tcPr>
            <w:tcW w:w="576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064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2" w:type="dxa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Washing laundry (tablecloth, apron, uniform, etc.) soaking, </w:t>
            </w:r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washing, ironing packing)</w:t>
            </w:r>
          </w:p>
        </w:tc>
        <w:tc>
          <w:tcPr>
            <w:tcW w:w="1677" w:type="dxa"/>
            <w:gridSpan w:val="4"/>
          </w:tcPr>
          <w:p w:rsidR="00DE7DC4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kg</w:t>
            </w:r>
          </w:p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4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E7DC4" w:rsidRPr="00266D46" w:rsidTr="00673EAE">
        <w:tc>
          <w:tcPr>
            <w:tcW w:w="576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339</w:t>
            </w:r>
          </w:p>
        </w:tc>
        <w:tc>
          <w:tcPr>
            <w:tcW w:w="1064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2" w:type="dxa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Washing of shirts with ironing</w:t>
            </w:r>
          </w:p>
        </w:tc>
        <w:tc>
          <w:tcPr>
            <w:tcW w:w="1677" w:type="dxa"/>
            <w:gridSpan w:val="4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pcs</w:t>
            </w:r>
          </w:p>
        </w:tc>
        <w:tc>
          <w:tcPr>
            <w:tcW w:w="2672" w:type="dxa"/>
            <w:gridSpan w:val="4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E7DC4" w:rsidRPr="00266D46" w:rsidTr="00673EAE">
        <w:tc>
          <w:tcPr>
            <w:tcW w:w="576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064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2" w:type="dxa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Jacket and vest demi-season (filler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sintepon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etc.)</w:t>
            </w:r>
          </w:p>
        </w:tc>
        <w:tc>
          <w:tcPr>
            <w:tcW w:w="1677" w:type="dxa"/>
            <w:gridSpan w:val="4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pcs</w:t>
            </w:r>
          </w:p>
        </w:tc>
        <w:tc>
          <w:tcPr>
            <w:tcW w:w="2672" w:type="dxa"/>
            <w:gridSpan w:val="4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DE7DC4" w:rsidRPr="00266D46" w:rsidTr="00673EAE">
        <w:tc>
          <w:tcPr>
            <w:tcW w:w="576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064" w:type="dxa"/>
          </w:tcPr>
          <w:p w:rsidR="00DE7DC4" w:rsidRPr="00266D46" w:rsidRDefault="00DE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82" w:type="dxa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Jacket, down jacket, ski suit (filler feather-feather, </w:t>
            </w:r>
            <w:proofErr w:type="spellStart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sintepon</w:t>
            </w:r>
            <w:proofErr w:type="spellEnd"/>
            <w:r w:rsidRPr="0070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etc.)</w:t>
            </w:r>
          </w:p>
        </w:tc>
        <w:tc>
          <w:tcPr>
            <w:tcW w:w="1677" w:type="dxa"/>
            <w:gridSpan w:val="4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pcs</w:t>
            </w:r>
          </w:p>
        </w:tc>
        <w:tc>
          <w:tcPr>
            <w:tcW w:w="2672" w:type="dxa"/>
            <w:gridSpan w:val="4"/>
          </w:tcPr>
          <w:p w:rsidR="00DE7DC4" w:rsidRPr="00706E60" w:rsidRDefault="00DE7DC4" w:rsidP="005F7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D74343" w:rsidRPr="00266D46" w:rsidTr="00266D46">
        <w:tc>
          <w:tcPr>
            <w:tcW w:w="9571" w:type="dxa"/>
            <w:gridSpan w:val="11"/>
          </w:tcPr>
          <w:p w:rsidR="00D74343" w:rsidRPr="00266D46" w:rsidRDefault="00D74343" w:rsidP="00D74343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 Repair of equipment</w:t>
            </w:r>
          </w:p>
        </w:tc>
      </w:tr>
      <w:tr w:rsidR="007256C6" w:rsidRPr="00266D46" w:rsidTr="00673EAE">
        <w:tc>
          <w:tcPr>
            <w:tcW w:w="576" w:type="dxa"/>
          </w:tcPr>
          <w:p w:rsidR="007256C6" w:rsidRPr="00266D46" w:rsidRDefault="00725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7256C6" w:rsidRPr="00266D46" w:rsidRDefault="00725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7256C6" w:rsidRPr="00266D46" w:rsidRDefault="00D74343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Household refrigerators: </w:t>
            </w:r>
          </w:p>
        </w:tc>
        <w:tc>
          <w:tcPr>
            <w:tcW w:w="1677" w:type="dxa"/>
            <w:gridSpan w:val="4"/>
          </w:tcPr>
          <w:p w:rsidR="007256C6" w:rsidRPr="00266D46" w:rsidRDefault="007256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7256C6" w:rsidRPr="00266D46" w:rsidRDefault="007256C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6C6" w:rsidRPr="00266D46" w:rsidTr="00673EAE">
        <w:tc>
          <w:tcPr>
            <w:tcW w:w="576" w:type="dxa"/>
          </w:tcPr>
          <w:p w:rsidR="007256C6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1064" w:type="dxa"/>
          </w:tcPr>
          <w:p w:rsidR="007256C6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7256C6" w:rsidRPr="00266D46" w:rsidRDefault="00D74343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Site visit </w:t>
            </w:r>
          </w:p>
        </w:tc>
        <w:tc>
          <w:tcPr>
            <w:tcW w:w="1677" w:type="dxa"/>
            <w:gridSpan w:val="4"/>
          </w:tcPr>
          <w:p w:rsidR="007256C6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7256C6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</w:tr>
      <w:tr w:rsidR="00D74343" w:rsidRPr="00266D46" w:rsidTr="00673EAE">
        <w:tc>
          <w:tcPr>
            <w:tcW w:w="576" w:type="dxa"/>
          </w:tcPr>
          <w:p w:rsidR="00D74343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064" w:type="dxa"/>
          </w:tcPr>
          <w:p w:rsidR="00D74343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D74343" w:rsidRPr="00266D46" w:rsidRDefault="00D74343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of compressor </w:t>
            </w:r>
            <w:r w:rsidR="00BB4CEB"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refilling </w:t>
            </w:r>
          </w:p>
        </w:tc>
        <w:tc>
          <w:tcPr>
            <w:tcW w:w="1677" w:type="dxa"/>
            <w:gridSpan w:val="4"/>
          </w:tcPr>
          <w:p w:rsidR="00D74343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bookmarkStart w:id="0" w:name="_GoBack"/>
            <w:bookmarkEnd w:id="0"/>
          </w:p>
        </w:tc>
        <w:tc>
          <w:tcPr>
            <w:tcW w:w="2672" w:type="dxa"/>
            <w:gridSpan w:val="4"/>
          </w:tcPr>
          <w:p w:rsidR="00D74343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11 500</w:t>
            </w:r>
          </w:p>
        </w:tc>
      </w:tr>
      <w:tr w:rsidR="00D74343" w:rsidRPr="00266D46" w:rsidTr="00673EAE">
        <w:tc>
          <w:tcPr>
            <w:tcW w:w="576" w:type="dxa"/>
          </w:tcPr>
          <w:p w:rsidR="00D74343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064" w:type="dxa"/>
          </w:tcPr>
          <w:p w:rsidR="00D74343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D74343" w:rsidRPr="00266D46" w:rsidRDefault="00BB4CEB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Repair or replacement of thermostat </w:t>
            </w:r>
          </w:p>
        </w:tc>
        <w:tc>
          <w:tcPr>
            <w:tcW w:w="1677" w:type="dxa"/>
            <w:gridSpan w:val="4"/>
          </w:tcPr>
          <w:p w:rsidR="00D74343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D74343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5 500</w:t>
            </w:r>
          </w:p>
        </w:tc>
      </w:tr>
      <w:tr w:rsidR="00D74343" w:rsidRPr="00266D46" w:rsidTr="00673EAE">
        <w:tc>
          <w:tcPr>
            <w:tcW w:w="576" w:type="dxa"/>
          </w:tcPr>
          <w:p w:rsidR="00D74343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064" w:type="dxa"/>
          </w:tcPr>
          <w:p w:rsidR="00D74343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82" w:type="dxa"/>
          </w:tcPr>
          <w:p w:rsidR="00D74343" w:rsidRPr="00266D46" w:rsidRDefault="00D74343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services </w:t>
            </w:r>
          </w:p>
        </w:tc>
        <w:tc>
          <w:tcPr>
            <w:tcW w:w="1677" w:type="dxa"/>
            <w:gridSpan w:val="4"/>
          </w:tcPr>
          <w:p w:rsidR="00D74343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D74343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BB4CEB" w:rsidRPr="00DE7DC4" w:rsidTr="00266D46">
        <w:tc>
          <w:tcPr>
            <w:tcW w:w="9571" w:type="dxa"/>
            <w:gridSpan w:val="11"/>
          </w:tcPr>
          <w:p w:rsidR="00BB4CEB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7B1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rate is determined 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based on the detailed estimate depending on works and services included</w:t>
            </w:r>
          </w:p>
        </w:tc>
      </w:tr>
      <w:tr w:rsidR="00D74343" w:rsidRPr="00DE7DC4" w:rsidTr="00673EAE">
        <w:tc>
          <w:tcPr>
            <w:tcW w:w="576" w:type="dxa"/>
          </w:tcPr>
          <w:p w:rsidR="00D74343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D74343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D74343" w:rsidRPr="00266D46" w:rsidRDefault="00BB4CEB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Household equipment (vacuum cleaners, washing machines, dispensers, dishwashers, etc.)</w:t>
            </w:r>
          </w:p>
        </w:tc>
        <w:tc>
          <w:tcPr>
            <w:tcW w:w="1677" w:type="dxa"/>
            <w:gridSpan w:val="4"/>
          </w:tcPr>
          <w:p w:rsidR="00D74343" w:rsidRPr="00266D46" w:rsidRDefault="00D7434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D74343" w:rsidRPr="00266D46" w:rsidRDefault="00D7434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4343" w:rsidRPr="00266D46" w:rsidTr="00673EAE">
        <w:tc>
          <w:tcPr>
            <w:tcW w:w="576" w:type="dxa"/>
          </w:tcPr>
          <w:p w:rsidR="00D74343" w:rsidRPr="00266D46" w:rsidRDefault="00BB4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1064" w:type="dxa"/>
          </w:tcPr>
          <w:p w:rsidR="00D74343" w:rsidRPr="00266D46" w:rsidRDefault="00BB4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82" w:type="dxa"/>
          </w:tcPr>
          <w:p w:rsidR="00D74343" w:rsidRPr="00266D46" w:rsidRDefault="00BB4CEB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Site visit and diagnostics </w:t>
            </w:r>
          </w:p>
        </w:tc>
        <w:tc>
          <w:tcPr>
            <w:tcW w:w="1677" w:type="dxa"/>
            <w:gridSpan w:val="4"/>
          </w:tcPr>
          <w:p w:rsidR="00D74343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D74343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</w:tr>
      <w:tr w:rsidR="00D74343" w:rsidRPr="00266D46" w:rsidTr="00673EAE">
        <w:tc>
          <w:tcPr>
            <w:tcW w:w="576" w:type="dxa"/>
          </w:tcPr>
          <w:p w:rsidR="00D74343" w:rsidRPr="00266D46" w:rsidRDefault="00BB4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064" w:type="dxa"/>
          </w:tcPr>
          <w:p w:rsidR="00D74343" w:rsidRPr="00266D46" w:rsidRDefault="00BB4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82" w:type="dxa"/>
          </w:tcPr>
          <w:p w:rsidR="00D74343" w:rsidRPr="00266D46" w:rsidRDefault="00BB4CEB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Repair after diagnostics </w:t>
            </w:r>
          </w:p>
        </w:tc>
        <w:tc>
          <w:tcPr>
            <w:tcW w:w="1677" w:type="dxa"/>
            <w:gridSpan w:val="4"/>
          </w:tcPr>
          <w:p w:rsidR="00D74343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D74343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BB4CEB" w:rsidRPr="00DE7DC4" w:rsidTr="00266D46">
        <w:tc>
          <w:tcPr>
            <w:tcW w:w="9571" w:type="dxa"/>
            <w:gridSpan w:val="11"/>
          </w:tcPr>
          <w:p w:rsidR="00BB4CEB" w:rsidRPr="00266D46" w:rsidRDefault="00BB4CEB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7B1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rate is determined 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based on the detailed estimate depending on works and services included</w:t>
            </w:r>
          </w:p>
        </w:tc>
      </w:tr>
      <w:tr w:rsidR="00D74343" w:rsidRPr="00266D46" w:rsidTr="00673EAE">
        <w:tc>
          <w:tcPr>
            <w:tcW w:w="576" w:type="dxa"/>
          </w:tcPr>
          <w:p w:rsidR="00D74343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D74343" w:rsidRPr="00266D46" w:rsidRDefault="00D74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:rsidR="00D74343" w:rsidRPr="00266D46" w:rsidRDefault="00BB4CEB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Industrial laundries, catering facilities </w:t>
            </w:r>
          </w:p>
        </w:tc>
        <w:tc>
          <w:tcPr>
            <w:tcW w:w="1677" w:type="dxa"/>
            <w:gridSpan w:val="4"/>
          </w:tcPr>
          <w:p w:rsidR="00D74343" w:rsidRPr="00266D46" w:rsidRDefault="00D7434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D74343" w:rsidRPr="00266D46" w:rsidRDefault="00D74343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416" w:rsidRPr="00266D46" w:rsidTr="00673EAE">
        <w:tc>
          <w:tcPr>
            <w:tcW w:w="576" w:type="dxa"/>
          </w:tcPr>
          <w:p w:rsidR="005C7416" w:rsidRPr="00266D46" w:rsidRDefault="005C7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064" w:type="dxa"/>
          </w:tcPr>
          <w:p w:rsidR="005C7416" w:rsidRPr="00266D46" w:rsidRDefault="005C7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2" w:type="dxa"/>
          </w:tcPr>
          <w:p w:rsidR="005C7416" w:rsidRPr="00266D46" w:rsidRDefault="005C7416" w:rsidP="00266D4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Site visit and diagnostics </w:t>
            </w:r>
          </w:p>
        </w:tc>
        <w:tc>
          <w:tcPr>
            <w:tcW w:w="1677" w:type="dxa"/>
            <w:gridSpan w:val="4"/>
          </w:tcPr>
          <w:p w:rsidR="005C7416" w:rsidRPr="00266D46" w:rsidRDefault="005C74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5C7416" w:rsidRPr="00266D46" w:rsidRDefault="005C74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</w:tr>
      <w:tr w:rsidR="005C7416" w:rsidRPr="00266D46" w:rsidTr="00673EAE">
        <w:tc>
          <w:tcPr>
            <w:tcW w:w="576" w:type="dxa"/>
          </w:tcPr>
          <w:p w:rsidR="005C7416" w:rsidRPr="00266D46" w:rsidRDefault="005C7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064" w:type="dxa"/>
          </w:tcPr>
          <w:p w:rsidR="005C7416" w:rsidRPr="00266D46" w:rsidRDefault="005C7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82" w:type="dxa"/>
          </w:tcPr>
          <w:p w:rsidR="005C7416" w:rsidRPr="00266D46" w:rsidRDefault="005C7416" w:rsidP="005C741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Repair and maintenance after diagnostics </w:t>
            </w:r>
          </w:p>
        </w:tc>
        <w:tc>
          <w:tcPr>
            <w:tcW w:w="1677" w:type="dxa"/>
            <w:gridSpan w:val="4"/>
          </w:tcPr>
          <w:p w:rsidR="005C7416" w:rsidRPr="00266D46" w:rsidRDefault="005C74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5C7416" w:rsidRPr="00266D46" w:rsidRDefault="005C74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negotiated*</w:t>
            </w:r>
          </w:p>
        </w:tc>
      </w:tr>
      <w:tr w:rsidR="005C7416" w:rsidRPr="00DE7DC4" w:rsidTr="00266D46">
        <w:tc>
          <w:tcPr>
            <w:tcW w:w="9571" w:type="dxa"/>
            <w:gridSpan w:val="11"/>
          </w:tcPr>
          <w:p w:rsidR="005C7416" w:rsidRPr="00266D46" w:rsidRDefault="005C74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7B1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rate is determined </w:t>
            </w:r>
            <w:r w:rsidRPr="00266D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based on the detailed estimate depending on works and services included</w:t>
            </w:r>
          </w:p>
        </w:tc>
      </w:tr>
      <w:tr w:rsidR="005C7416" w:rsidRPr="00DE7DC4" w:rsidTr="00266D46">
        <w:tc>
          <w:tcPr>
            <w:tcW w:w="9571" w:type="dxa"/>
            <w:gridSpan w:val="11"/>
          </w:tcPr>
          <w:p w:rsidR="005C7416" w:rsidRPr="00266D46" w:rsidRDefault="005C7416" w:rsidP="005C7416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 Health, safety and environment services</w:t>
            </w:r>
          </w:p>
        </w:tc>
      </w:tr>
      <w:tr w:rsidR="005C7416" w:rsidRPr="00266D46" w:rsidTr="00673EAE">
        <w:tc>
          <w:tcPr>
            <w:tcW w:w="576" w:type="dxa"/>
          </w:tcPr>
          <w:p w:rsidR="005C7416" w:rsidRPr="00266D46" w:rsidRDefault="005C7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064" w:type="dxa"/>
          </w:tcPr>
          <w:p w:rsidR="005C7416" w:rsidRPr="00266D46" w:rsidRDefault="005C7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2" w:type="dxa"/>
          </w:tcPr>
          <w:p w:rsidR="005C7416" w:rsidRPr="00266D46" w:rsidRDefault="005C7416" w:rsidP="005C7416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Maintaining the industrial environmental control</w:t>
            </w:r>
          </w:p>
        </w:tc>
        <w:tc>
          <w:tcPr>
            <w:tcW w:w="1677" w:type="dxa"/>
            <w:gridSpan w:val="4"/>
          </w:tcPr>
          <w:p w:rsidR="005C7416" w:rsidRPr="00266D46" w:rsidRDefault="005C74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5C7416" w:rsidRPr="00266D46" w:rsidRDefault="005C74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270 000</w:t>
            </w:r>
          </w:p>
        </w:tc>
      </w:tr>
      <w:tr w:rsidR="005C7416" w:rsidRPr="00266D46" w:rsidTr="00673EAE">
        <w:tc>
          <w:tcPr>
            <w:tcW w:w="576" w:type="dxa"/>
          </w:tcPr>
          <w:p w:rsidR="005C7416" w:rsidRPr="00266D46" w:rsidRDefault="005C7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1064" w:type="dxa"/>
          </w:tcPr>
          <w:p w:rsidR="005C7416" w:rsidRPr="00266D46" w:rsidRDefault="005C7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82" w:type="dxa"/>
          </w:tcPr>
          <w:p w:rsidR="005C7416" w:rsidRPr="00266D46" w:rsidRDefault="005C741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Inventory of greenhouse gases </w:t>
            </w:r>
          </w:p>
        </w:tc>
        <w:tc>
          <w:tcPr>
            <w:tcW w:w="1677" w:type="dxa"/>
            <w:gridSpan w:val="4"/>
          </w:tcPr>
          <w:p w:rsidR="005C7416" w:rsidRPr="00266D46" w:rsidRDefault="005C74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5C7416" w:rsidRPr="00266D46" w:rsidRDefault="005C74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300 000</w:t>
            </w:r>
          </w:p>
        </w:tc>
      </w:tr>
      <w:tr w:rsidR="005C7416" w:rsidRPr="00266D46" w:rsidTr="00673EAE">
        <w:tc>
          <w:tcPr>
            <w:tcW w:w="576" w:type="dxa"/>
          </w:tcPr>
          <w:p w:rsidR="005C7416" w:rsidRPr="00266D46" w:rsidRDefault="005C7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064" w:type="dxa"/>
          </w:tcPr>
          <w:p w:rsidR="005C7416" w:rsidRPr="00266D46" w:rsidRDefault="005C7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2" w:type="dxa"/>
          </w:tcPr>
          <w:p w:rsidR="005C7416" w:rsidRPr="00266D46" w:rsidRDefault="005C7416" w:rsidP="00E478EE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hazardous waste certificate </w:t>
            </w:r>
          </w:p>
        </w:tc>
        <w:tc>
          <w:tcPr>
            <w:tcW w:w="1677" w:type="dxa"/>
            <w:gridSpan w:val="4"/>
          </w:tcPr>
          <w:p w:rsidR="005C7416" w:rsidRPr="00266D46" w:rsidRDefault="005C74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2672" w:type="dxa"/>
            <w:gridSpan w:val="4"/>
          </w:tcPr>
          <w:p w:rsidR="005C7416" w:rsidRPr="00266D46" w:rsidRDefault="005C7416" w:rsidP="00E375AD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10 000</w:t>
            </w:r>
          </w:p>
        </w:tc>
      </w:tr>
    </w:tbl>
    <w:p w:rsidR="00DF118E" w:rsidRPr="00266D46" w:rsidRDefault="005C74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6D46">
        <w:rPr>
          <w:sz w:val="24"/>
          <w:szCs w:val="24"/>
          <w:lang w:val="en-US"/>
        </w:rPr>
        <w:t>**</w:t>
      </w:r>
      <w:r w:rsidR="00251121" w:rsidRPr="00266D46">
        <w:rPr>
          <w:sz w:val="24"/>
          <w:szCs w:val="24"/>
          <w:lang w:val="en-US"/>
        </w:rPr>
        <w:t>Co</w:t>
      </w:r>
      <w:r w:rsidRPr="00266D46">
        <w:rPr>
          <w:rFonts w:ascii="Times New Roman" w:hAnsi="Times New Roman" w:cs="Times New Roman"/>
          <w:sz w:val="24"/>
          <w:szCs w:val="24"/>
          <w:lang w:val="en-US"/>
        </w:rPr>
        <w:t>rpor</w:t>
      </w:r>
      <w:r w:rsidR="00251121" w:rsidRPr="00266D46">
        <w:rPr>
          <w:rFonts w:ascii="Times New Roman" w:hAnsi="Times New Roman" w:cs="Times New Roman"/>
          <w:sz w:val="24"/>
          <w:szCs w:val="24"/>
          <w:lang w:val="en-US"/>
        </w:rPr>
        <w:t xml:space="preserve">ate clients are provided with 20% discount </w:t>
      </w:r>
    </w:p>
    <w:sectPr w:rsidR="00DF118E" w:rsidRPr="0026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D24"/>
    <w:multiLevelType w:val="hybridMultilevel"/>
    <w:tmpl w:val="F58CC09E"/>
    <w:lvl w:ilvl="0" w:tplc="5EB6D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3446B"/>
    <w:multiLevelType w:val="hybridMultilevel"/>
    <w:tmpl w:val="B83A288C"/>
    <w:lvl w:ilvl="0" w:tplc="2042E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E3AE4"/>
    <w:multiLevelType w:val="hybridMultilevel"/>
    <w:tmpl w:val="67E4FE3E"/>
    <w:lvl w:ilvl="0" w:tplc="ED184160">
      <w:start w:val="1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876C9"/>
    <w:multiLevelType w:val="hybridMultilevel"/>
    <w:tmpl w:val="60AE78E2"/>
    <w:lvl w:ilvl="0" w:tplc="33FA5F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8E"/>
    <w:rsid w:val="00002D59"/>
    <w:rsid w:val="000162F6"/>
    <w:rsid w:val="00024486"/>
    <w:rsid w:val="000244D8"/>
    <w:rsid w:val="00026DBE"/>
    <w:rsid w:val="00027E2D"/>
    <w:rsid w:val="000331E7"/>
    <w:rsid w:val="00041ED0"/>
    <w:rsid w:val="00042993"/>
    <w:rsid w:val="00043884"/>
    <w:rsid w:val="00047C6F"/>
    <w:rsid w:val="00050DB0"/>
    <w:rsid w:val="0005663C"/>
    <w:rsid w:val="00073077"/>
    <w:rsid w:val="00074836"/>
    <w:rsid w:val="00074DF7"/>
    <w:rsid w:val="000837F2"/>
    <w:rsid w:val="000848DC"/>
    <w:rsid w:val="00084A1C"/>
    <w:rsid w:val="0009702E"/>
    <w:rsid w:val="000978A3"/>
    <w:rsid w:val="000A5BF4"/>
    <w:rsid w:val="000C4F9E"/>
    <w:rsid w:val="000C7CC3"/>
    <w:rsid w:val="000E41E0"/>
    <w:rsid w:val="000E5161"/>
    <w:rsid w:val="000E71B2"/>
    <w:rsid w:val="000E73EC"/>
    <w:rsid w:val="000F4C0A"/>
    <w:rsid w:val="000F540A"/>
    <w:rsid w:val="001077BC"/>
    <w:rsid w:val="00111672"/>
    <w:rsid w:val="001253CB"/>
    <w:rsid w:val="00131E5B"/>
    <w:rsid w:val="00154264"/>
    <w:rsid w:val="00173F47"/>
    <w:rsid w:val="001800B1"/>
    <w:rsid w:val="001806DD"/>
    <w:rsid w:val="001824D8"/>
    <w:rsid w:val="00182625"/>
    <w:rsid w:val="00194908"/>
    <w:rsid w:val="00197BA5"/>
    <w:rsid w:val="001A685F"/>
    <w:rsid w:val="001B066A"/>
    <w:rsid w:val="001B0CC6"/>
    <w:rsid w:val="001C21D4"/>
    <w:rsid w:val="001C4712"/>
    <w:rsid w:val="001D1786"/>
    <w:rsid w:val="001D75E8"/>
    <w:rsid w:val="001E1C94"/>
    <w:rsid w:val="001E623A"/>
    <w:rsid w:val="001F7503"/>
    <w:rsid w:val="00204656"/>
    <w:rsid w:val="00206FED"/>
    <w:rsid w:val="00212751"/>
    <w:rsid w:val="00214D56"/>
    <w:rsid w:val="0021702A"/>
    <w:rsid w:val="002205AF"/>
    <w:rsid w:val="002260E5"/>
    <w:rsid w:val="00235A26"/>
    <w:rsid w:val="002400F0"/>
    <w:rsid w:val="00247042"/>
    <w:rsid w:val="00251121"/>
    <w:rsid w:val="00252AE5"/>
    <w:rsid w:val="00254105"/>
    <w:rsid w:val="00266D46"/>
    <w:rsid w:val="00273B9B"/>
    <w:rsid w:val="00274A81"/>
    <w:rsid w:val="00290AE7"/>
    <w:rsid w:val="002935FF"/>
    <w:rsid w:val="00294BDF"/>
    <w:rsid w:val="002A4C85"/>
    <w:rsid w:val="002B03C8"/>
    <w:rsid w:val="002C796C"/>
    <w:rsid w:val="002D00D4"/>
    <w:rsid w:val="002D249D"/>
    <w:rsid w:val="002D675B"/>
    <w:rsid w:val="002E2094"/>
    <w:rsid w:val="002F439E"/>
    <w:rsid w:val="00315A51"/>
    <w:rsid w:val="00315EFE"/>
    <w:rsid w:val="00321A4A"/>
    <w:rsid w:val="00321F80"/>
    <w:rsid w:val="00334DD6"/>
    <w:rsid w:val="003426FD"/>
    <w:rsid w:val="0034343E"/>
    <w:rsid w:val="00345657"/>
    <w:rsid w:val="003502B4"/>
    <w:rsid w:val="00353A62"/>
    <w:rsid w:val="0035546E"/>
    <w:rsid w:val="00360299"/>
    <w:rsid w:val="00363DEE"/>
    <w:rsid w:val="00364893"/>
    <w:rsid w:val="003667CB"/>
    <w:rsid w:val="003674E1"/>
    <w:rsid w:val="00373C1D"/>
    <w:rsid w:val="00387F13"/>
    <w:rsid w:val="0039108A"/>
    <w:rsid w:val="003A2D0B"/>
    <w:rsid w:val="003B1C05"/>
    <w:rsid w:val="003B2A42"/>
    <w:rsid w:val="003B3A1B"/>
    <w:rsid w:val="003E32F1"/>
    <w:rsid w:val="003E5FB4"/>
    <w:rsid w:val="003E7B29"/>
    <w:rsid w:val="003F09BF"/>
    <w:rsid w:val="003F548B"/>
    <w:rsid w:val="00405E82"/>
    <w:rsid w:val="0041039C"/>
    <w:rsid w:val="004146E7"/>
    <w:rsid w:val="004153B6"/>
    <w:rsid w:val="004308B8"/>
    <w:rsid w:val="00441DAD"/>
    <w:rsid w:val="00443999"/>
    <w:rsid w:val="004561D3"/>
    <w:rsid w:val="00463CE8"/>
    <w:rsid w:val="004867DF"/>
    <w:rsid w:val="004943FC"/>
    <w:rsid w:val="004A58D6"/>
    <w:rsid w:val="004E5439"/>
    <w:rsid w:val="004F2AED"/>
    <w:rsid w:val="004F73E3"/>
    <w:rsid w:val="00501360"/>
    <w:rsid w:val="00512B3B"/>
    <w:rsid w:val="00513492"/>
    <w:rsid w:val="0051385D"/>
    <w:rsid w:val="00516CDD"/>
    <w:rsid w:val="0052093B"/>
    <w:rsid w:val="005219D9"/>
    <w:rsid w:val="0052206D"/>
    <w:rsid w:val="00522807"/>
    <w:rsid w:val="00525009"/>
    <w:rsid w:val="005266CB"/>
    <w:rsid w:val="00532154"/>
    <w:rsid w:val="00545BE4"/>
    <w:rsid w:val="00545C10"/>
    <w:rsid w:val="00560B3C"/>
    <w:rsid w:val="00573D82"/>
    <w:rsid w:val="00580CC9"/>
    <w:rsid w:val="00586304"/>
    <w:rsid w:val="00587E9F"/>
    <w:rsid w:val="005A5248"/>
    <w:rsid w:val="005B135A"/>
    <w:rsid w:val="005B1EFE"/>
    <w:rsid w:val="005B5B17"/>
    <w:rsid w:val="005B79D3"/>
    <w:rsid w:val="005C7416"/>
    <w:rsid w:val="005C7EEB"/>
    <w:rsid w:val="005E21AE"/>
    <w:rsid w:val="005E5D16"/>
    <w:rsid w:val="005E7142"/>
    <w:rsid w:val="005F04E8"/>
    <w:rsid w:val="005F2C95"/>
    <w:rsid w:val="006254EF"/>
    <w:rsid w:val="006273D6"/>
    <w:rsid w:val="00637F68"/>
    <w:rsid w:val="006412E9"/>
    <w:rsid w:val="00643E6E"/>
    <w:rsid w:val="00651B27"/>
    <w:rsid w:val="00654138"/>
    <w:rsid w:val="00654BBE"/>
    <w:rsid w:val="00657E5D"/>
    <w:rsid w:val="00661683"/>
    <w:rsid w:val="00661E84"/>
    <w:rsid w:val="00662FB7"/>
    <w:rsid w:val="00664A2B"/>
    <w:rsid w:val="00667612"/>
    <w:rsid w:val="00672BA1"/>
    <w:rsid w:val="00673EAE"/>
    <w:rsid w:val="00681C55"/>
    <w:rsid w:val="00686118"/>
    <w:rsid w:val="00691BDE"/>
    <w:rsid w:val="00692BC0"/>
    <w:rsid w:val="006A19A3"/>
    <w:rsid w:val="006A4B9E"/>
    <w:rsid w:val="006C239D"/>
    <w:rsid w:val="006D14E9"/>
    <w:rsid w:val="006D5556"/>
    <w:rsid w:val="006E068B"/>
    <w:rsid w:val="006E6E06"/>
    <w:rsid w:val="006F1B8E"/>
    <w:rsid w:val="006F338D"/>
    <w:rsid w:val="006F3451"/>
    <w:rsid w:val="006F5977"/>
    <w:rsid w:val="00701168"/>
    <w:rsid w:val="00704301"/>
    <w:rsid w:val="00710B54"/>
    <w:rsid w:val="007117A0"/>
    <w:rsid w:val="00716BA6"/>
    <w:rsid w:val="0072188E"/>
    <w:rsid w:val="0072530D"/>
    <w:rsid w:val="007256C6"/>
    <w:rsid w:val="00736220"/>
    <w:rsid w:val="00756009"/>
    <w:rsid w:val="0076189C"/>
    <w:rsid w:val="00766C1C"/>
    <w:rsid w:val="007672BE"/>
    <w:rsid w:val="00776A8A"/>
    <w:rsid w:val="00777EF4"/>
    <w:rsid w:val="0078150E"/>
    <w:rsid w:val="007823C8"/>
    <w:rsid w:val="00794A3F"/>
    <w:rsid w:val="007A1A19"/>
    <w:rsid w:val="007A4726"/>
    <w:rsid w:val="007A53C2"/>
    <w:rsid w:val="007A5BB5"/>
    <w:rsid w:val="007A7601"/>
    <w:rsid w:val="007B1A7E"/>
    <w:rsid w:val="007B6539"/>
    <w:rsid w:val="007C55A9"/>
    <w:rsid w:val="007C5AFD"/>
    <w:rsid w:val="007C6D7F"/>
    <w:rsid w:val="007D176E"/>
    <w:rsid w:val="007E05E7"/>
    <w:rsid w:val="007E50DE"/>
    <w:rsid w:val="007E6A7E"/>
    <w:rsid w:val="007E7058"/>
    <w:rsid w:val="007E755B"/>
    <w:rsid w:val="007F08D0"/>
    <w:rsid w:val="007F21FC"/>
    <w:rsid w:val="007F34C4"/>
    <w:rsid w:val="007F5959"/>
    <w:rsid w:val="00800DCE"/>
    <w:rsid w:val="008161F1"/>
    <w:rsid w:val="00821D26"/>
    <w:rsid w:val="00831279"/>
    <w:rsid w:val="00835919"/>
    <w:rsid w:val="00846994"/>
    <w:rsid w:val="008514CE"/>
    <w:rsid w:val="008528E2"/>
    <w:rsid w:val="00856596"/>
    <w:rsid w:val="00876996"/>
    <w:rsid w:val="008A270F"/>
    <w:rsid w:val="008B6625"/>
    <w:rsid w:val="008C71C6"/>
    <w:rsid w:val="008D7B79"/>
    <w:rsid w:val="008E16BD"/>
    <w:rsid w:val="00901795"/>
    <w:rsid w:val="00924668"/>
    <w:rsid w:val="00925921"/>
    <w:rsid w:val="009300BB"/>
    <w:rsid w:val="009405AA"/>
    <w:rsid w:val="00941029"/>
    <w:rsid w:val="009475DB"/>
    <w:rsid w:val="009669D1"/>
    <w:rsid w:val="00987070"/>
    <w:rsid w:val="00990CE9"/>
    <w:rsid w:val="009913BF"/>
    <w:rsid w:val="009A1AB1"/>
    <w:rsid w:val="009C1732"/>
    <w:rsid w:val="009C34B1"/>
    <w:rsid w:val="009C5D29"/>
    <w:rsid w:val="009C6D99"/>
    <w:rsid w:val="009D3713"/>
    <w:rsid w:val="009E4EE6"/>
    <w:rsid w:val="009E5FA9"/>
    <w:rsid w:val="00A00029"/>
    <w:rsid w:val="00A0023A"/>
    <w:rsid w:val="00A223EF"/>
    <w:rsid w:val="00A237F3"/>
    <w:rsid w:val="00A26013"/>
    <w:rsid w:val="00A34BB7"/>
    <w:rsid w:val="00A4565F"/>
    <w:rsid w:val="00A57F67"/>
    <w:rsid w:val="00A6013F"/>
    <w:rsid w:val="00A60469"/>
    <w:rsid w:val="00A60EC6"/>
    <w:rsid w:val="00A66613"/>
    <w:rsid w:val="00A73A58"/>
    <w:rsid w:val="00A76DA7"/>
    <w:rsid w:val="00A94C48"/>
    <w:rsid w:val="00AA01A2"/>
    <w:rsid w:val="00AA1833"/>
    <w:rsid w:val="00AA7BA0"/>
    <w:rsid w:val="00AB619E"/>
    <w:rsid w:val="00AC50CF"/>
    <w:rsid w:val="00AC6966"/>
    <w:rsid w:val="00AC7491"/>
    <w:rsid w:val="00AD1DE6"/>
    <w:rsid w:val="00AD4BAF"/>
    <w:rsid w:val="00AE78E2"/>
    <w:rsid w:val="00AF0F32"/>
    <w:rsid w:val="00AF2F5F"/>
    <w:rsid w:val="00B00375"/>
    <w:rsid w:val="00B03951"/>
    <w:rsid w:val="00B17D32"/>
    <w:rsid w:val="00B21C44"/>
    <w:rsid w:val="00B30D89"/>
    <w:rsid w:val="00B34083"/>
    <w:rsid w:val="00B361B2"/>
    <w:rsid w:val="00B420A3"/>
    <w:rsid w:val="00B56D8D"/>
    <w:rsid w:val="00B6634B"/>
    <w:rsid w:val="00B763BB"/>
    <w:rsid w:val="00B84AFC"/>
    <w:rsid w:val="00B86C22"/>
    <w:rsid w:val="00BA52E5"/>
    <w:rsid w:val="00BB0D6E"/>
    <w:rsid w:val="00BB2C5F"/>
    <w:rsid w:val="00BB4CEB"/>
    <w:rsid w:val="00BB770C"/>
    <w:rsid w:val="00BD059F"/>
    <w:rsid w:val="00BE1A18"/>
    <w:rsid w:val="00BE1C89"/>
    <w:rsid w:val="00BF03C5"/>
    <w:rsid w:val="00BF1F1B"/>
    <w:rsid w:val="00BF2005"/>
    <w:rsid w:val="00C0353C"/>
    <w:rsid w:val="00C2118F"/>
    <w:rsid w:val="00C2517D"/>
    <w:rsid w:val="00C31269"/>
    <w:rsid w:val="00C3246C"/>
    <w:rsid w:val="00C46296"/>
    <w:rsid w:val="00C56335"/>
    <w:rsid w:val="00C63F7E"/>
    <w:rsid w:val="00C67D4D"/>
    <w:rsid w:val="00C72674"/>
    <w:rsid w:val="00C72B69"/>
    <w:rsid w:val="00C77C89"/>
    <w:rsid w:val="00C77CF9"/>
    <w:rsid w:val="00C81B48"/>
    <w:rsid w:val="00C8422C"/>
    <w:rsid w:val="00C866C5"/>
    <w:rsid w:val="00C8799F"/>
    <w:rsid w:val="00C92DDD"/>
    <w:rsid w:val="00C94A6A"/>
    <w:rsid w:val="00C95A5C"/>
    <w:rsid w:val="00C96F22"/>
    <w:rsid w:val="00C97714"/>
    <w:rsid w:val="00C97D62"/>
    <w:rsid w:val="00CA22F5"/>
    <w:rsid w:val="00CB046E"/>
    <w:rsid w:val="00CB45F2"/>
    <w:rsid w:val="00CC118D"/>
    <w:rsid w:val="00CC3EF0"/>
    <w:rsid w:val="00CC475F"/>
    <w:rsid w:val="00CD276B"/>
    <w:rsid w:val="00CD4381"/>
    <w:rsid w:val="00CD4778"/>
    <w:rsid w:val="00CE1D32"/>
    <w:rsid w:val="00CE2EAE"/>
    <w:rsid w:val="00CE41E2"/>
    <w:rsid w:val="00CF0CE9"/>
    <w:rsid w:val="00CF75F6"/>
    <w:rsid w:val="00D104E5"/>
    <w:rsid w:val="00D17A62"/>
    <w:rsid w:val="00D2302C"/>
    <w:rsid w:val="00D24813"/>
    <w:rsid w:val="00D35BE4"/>
    <w:rsid w:val="00D50C7C"/>
    <w:rsid w:val="00D51FC7"/>
    <w:rsid w:val="00D52C9C"/>
    <w:rsid w:val="00D55296"/>
    <w:rsid w:val="00D55D4C"/>
    <w:rsid w:val="00D5683A"/>
    <w:rsid w:val="00D66205"/>
    <w:rsid w:val="00D70CC1"/>
    <w:rsid w:val="00D7128A"/>
    <w:rsid w:val="00D72A05"/>
    <w:rsid w:val="00D736BF"/>
    <w:rsid w:val="00D74343"/>
    <w:rsid w:val="00D75013"/>
    <w:rsid w:val="00DA41E5"/>
    <w:rsid w:val="00DA7A59"/>
    <w:rsid w:val="00DC7F2A"/>
    <w:rsid w:val="00DD06CE"/>
    <w:rsid w:val="00DD1440"/>
    <w:rsid w:val="00DD566B"/>
    <w:rsid w:val="00DD5E19"/>
    <w:rsid w:val="00DD75B2"/>
    <w:rsid w:val="00DE2EB5"/>
    <w:rsid w:val="00DE50D6"/>
    <w:rsid w:val="00DE5AF1"/>
    <w:rsid w:val="00DE7DC4"/>
    <w:rsid w:val="00DF118E"/>
    <w:rsid w:val="00DF5CC9"/>
    <w:rsid w:val="00E01944"/>
    <w:rsid w:val="00E01D14"/>
    <w:rsid w:val="00E15B4E"/>
    <w:rsid w:val="00E22C9C"/>
    <w:rsid w:val="00E24A3E"/>
    <w:rsid w:val="00E2603F"/>
    <w:rsid w:val="00E267F0"/>
    <w:rsid w:val="00E375AD"/>
    <w:rsid w:val="00E40C20"/>
    <w:rsid w:val="00E478EE"/>
    <w:rsid w:val="00E7040A"/>
    <w:rsid w:val="00E94FC5"/>
    <w:rsid w:val="00EA7CED"/>
    <w:rsid w:val="00EB716D"/>
    <w:rsid w:val="00EC15D7"/>
    <w:rsid w:val="00ED3C3F"/>
    <w:rsid w:val="00ED41A8"/>
    <w:rsid w:val="00EE337C"/>
    <w:rsid w:val="00EE34EE"/>
    <w:rsid w:val="00EF0D04"/>
    <w:rsid w:val="00EF6AC7"/>
    <w:rsid w:val="00F004F5"/>
    <w:rsid w:val="00F06FCF"/>
    <w:rsid w:val="00F14F43"/>
    <w:rsid w:val="00F15B8B"/>
    <w:rsid w:val="00F21F5C"/>
    <w:rsid w:val="00F23E3D"/>
    <w:rsid w:val="00F335EB"/>
    <w:rsid w:val="00F34195"/>
    <w:rsid w:val="00F418F0"/>
    <w:rsid w:val="00F41F19"/>
    <w:rsid w:val="00F4489C"/>
    <w:rsid w:val="00F47151"/>
    <w:rsid w:val="00F70DB2"/>
    <w:rsid w:val="00F74307"/>
    <w:rsid w:val="00F80371"/>
    <w:rsid w:val="00F879C3"/>
    <w:rsid w:val="00F901C4"/>
    <w:rsid w:val="00F95811"/>
    <w:rsid w:val="00FA1DCB"/>
    <w:rsid w:val="00FA472C"/>
    <w:rsid w:val="00FA5908"/>
    <w:rsid w:val="00FB491B"/>
    <w:rsid w:val="00FB657C"/>
    <w:rsid w:val="00FC2AF1"/>
    <w:rsid w:val="00FC44FE"/>
    <w:rsid w:val="00FD0AAA"/>
    <w:rsid w:val="00FD4E6C"/>
    <w:rsid w:val="00FD5DB8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75B"/>
    <w:pPr>
      <w:ind w:left="720"/>
      <w:contextualSpacing/>
    </w:pPr>
  </w:style>
  <w:style w:type="character" w:customStyle="1" w:styleId="apple-converted-space">
    <w:name w:val="apple-converted-space"/>
    <w:basedOn w:val="a0"/>
    <w:rsid w:val="00043884"/>
  </w:style>
  <w:style w:type="paragraph" w:styleId="a5">
    <w:name w:val="Balloon Text"/>
    <w:basedOn w:val="a"/>
    <w:link w:val="a6"/>
    <w:uiPriority w:val="99"/>
    <w:semiHidden/>
    <w:unhideWhenUsed/>
    <w:rsid w:val="00F7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75B"/>
    <w:pPr>
      <w:ind w:left="720"/>
      <w:contextualSpacing/>
    </w:pPr>
  </w:style>
  <w:style w:type="character" w:customStyle="1" w:styleId="apple-converted-space">
    <w:name w:val="apple-converted-space"/>
    <w:basedOn w:val="a0"/>
    <w:rsid w:val="00043884"/>
  </w:style>
  <w:style w:type="paragraph" w:styleId="a5">
    <w:name w:val="Balloon Text"/>
    <w:basedOn w:val="a"/>
    <w:link w:val="a6"/>
    <w:uiPriority w:val="99"/>
    <w:semiHidden/>
    <w:unhideWhenUsed/>
    <w:rsid w:val="00F7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17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 Sametova</dc:creator>
  <cp:lastModifiedBy>Sapar Myrzabay</cp:lastModifiedBy>
  <cp:revision>17</cp:revision>
  <dcterms:created xsi:type="dcterms:W3CDTF">2016-05-17T05:04:00Z</dcterms:created>
  <dcterms:modified xsi:type="dcterms:W3CDTF">2018-06-07T10:43:00Z</dcterms:modified>
</cp:coreProperties>
</file>